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4C8" w:rsidRDefault="000B4181">
      <w:pPr>
        <w:spacing w:line="440" w:lineRule="exact"/>
        <w:jc w:val="center"/>
        <w:rPr>
          <w:b/>
          <w:sz w:val="4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992" behindDoc="0" locked="1" layoutInCell="0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3220720</wp:posOffset>
                </wp:positionV>
                <wp:extent cx="2582545" cy="459105"/>
                <wp:effectExtent l="0" t="0" r="0" b="0"/>
                <wp:wrapNone/>
                <wp:docPr id="43" name="Text Box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45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 w:rsidP="00050BE5">
                            <w:pPr>
                              <w:spacing w:line="240" w:lineRule="exact"/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免税事業者のため、</w:t>
                            </w:r>
                          </w:p>
                          <w:p w:rsidR="00050BE5" w:rsidRPr="00690B85" w:rsidRDefault="00050BE5" w:rsidP="00050BE5">
                            <w:pPr>
                              <w:spacing w:line="240" w:lineRule="exact"/>
                              <w:rPr>
                                <w:sz w:val="16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適格請求書</w:t>
                            </w:r>
                            <w:r w:rsidR="00931079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発行事業者番号</w:t>
                            </w:r>
                            <w:r w:rsidR="00685471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を</w:t>
                            </w:r>
                            <w:r w:rsidR="00685471"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  <w:t>記入しません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2" o:spid="_x0000_s1026" type="#_x0000_t202" style="position:absolute;left:0;text-align:left;margin-left:326.1pt;margin-top:253.6pt;width:203.35pt;height:36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qLtw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" o:allowincell="f" filled="f" stroked="f">
                <v:textbox>
                  <w:txbxContent>
                    <w:p w:rsidR="00050BE5" w:rsidRDefault="00050BE5" w:rsidP="00050BE5">
                      <w:pPr>
                        <w:spacing w:line="240" w:lineRule="exact"/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免税事業者のため、</w:t>
                      </w:r>
                    </w:p>
                    <w:p w:rsidR="00050BE5" w:rsidRPr="00690B85" w:rsidRDefault="00050BE5" w:rsidP="00050BE5">
                      <w:pPr>
                        <w:spacing w:line="240" w:lineRule="exact"/>
                        <w:rPr>
                          <w:rFonts w:hint="eastAsia"/>
                          <w:sz w:val="16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適格請求書</w:t>
                      </w:r>
                      <w:r w:rsidR="00931079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発行事業者番号</w:t>
                      </w:r>
                      <w:r w:rsidR="00685471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を</w:t>
                      </w:r>
                      <w:r w:rsidR="00685471"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  <w:t>記入しません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1" layoutInCell="0" allowOverlap="1">
                <wp:simplePos x="0" y="0"/>
                <wp:positionH relativeFrom="column">
                  <wp:posOffset>667385</wp:posOffset>
                </wp:positionH>
                <wp:positionV relativeFrom="paragraph">
                  <wp:posOffset>3010535</wp:posOffset>
                </wp:positionV>
                <wp:extent cx="2126615" cy="314325"/>
                <wp:effectExtent l="0" t="0" r="0" b="0"/>
                <wp:wrapNone/>
                <wp:docPr id="42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661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9339D1" w:rsidRDefault="00050BE5" w:rsidP="009339D1">
                            <w:pPr>
                              <w:rPr>
                                <w:sz w:val="20"/>
                              </w:rPr>
                            </w:pPr>
                            <w:r w:rsidRPr="009339D1">
                              <w:rPr>
                                <w:rFonts w:ascii="MS-Mincho" w:eastAsia="MS-Mincho" w:cs="MS-Mincho" w:hint="eastAsia"/>
                                <w:kern w:val="0"/>
                                <w:sz w:val="21"/>
                                <w:szCs w:val="21"/>
                              </w:rPr>
                              <w:t>適格請求書発行事業者登録番号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9" o:spid="_x0000_s1027" type="#_x0000_t202" style="position:absolute;left:0;text-align:left;margin-left:52.55pt;margin-top:237.05pt;width:167.45pt;height:24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sgug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" o:allowincell="f" filled="f" stroked="f">
                <v:textbox>
                  <w:txbxContent>
                    <w:p w:rsidR="00050BE5" w:rsidRPr="009339D1" w:rsidRDefault="00050BE5" w:rsidP="009339D1">
                      <w:pPr>
                        <w:rPr>
                          <w:rFonts w:hint="eastAsia"/>
                          <w:sz w:val="20"/>
                        </w:rPr>
                      </w:pPr>
                      <w:r w:rsidRPr="009339D1">
                        <w:rPr>
                          <w:rFonts w:ascii="MS-Mincho" w:eastAsia="MS-Mincho" w:cs="MS-Mincho" w:hint="eastAsia"/>
                          <w:kern w:val="0"/>
                          <w:sz w:val="21"/>
                          <w:szCs w:val="21"/>
                        </w:rPr>
                        <w:t>適格請求書発行事業者登録番号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1" layoutInCell="0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1268095</wp:posOffset>
                </wp:positionV>
                <wp:extent cx="2383790" cy="310515"/>
                <wp:effectExtent l="0" t="0" r="0" b="0"/>
                <wp:wrapNone/>
                <wp:docPr id="4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31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上記金額の支払いを請求します。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132.8pt;margin-top:99.85pt;width:187.7pt;height:24.4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tvwuQ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" o:allowincell="f" filled="f" stroked="f">
                <v:textbox>
                  <w:txbxContent>
                    <w:p w:rsidR="00050BE5" w:rsidRDefault="00050BE5">
                      <w:pPr>
                        <w:jc w:val="center"/>
                        <w:rPr>
                          <w:rFonts w:hint="eastAsia"/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上記金額の支払いを請求します。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D14C8">
        <w:rPr>
          <w:rFonts w:hint="eastAsia"/>
          <w:b/>
          <w:sz w:val="44"/>
        </w:rPr>
        <w:t>請　　求　　書</w:t>
      </w:r>
    </w:p>
    <w:p w:rsidR="004D14C8" w:rsidRDefault="004D14C8" w:rsidP="0076302E">
      <w:pPr>
        <w:spacing w:line="220" w:lineRule="exact"/>
      </w:pPr>
    </w:p>
    <w:p w:rsidR="004D14C8" w:rsidRDefault="004D14C8" w:rsidP="004D14C8">
      <w:pPr>
        <w:tabs>
          <w:tab w:val="right" w:pos="3600"/>
        </w:tabs>
        <w:ind w:firstLineChars="100" w:firstLine="361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="00797FD7">
        <w:rPr>
          <w:rFonts w:hint="eastAsia"/>
          <w:b/>
          <w:sz w:val="36"/>
        </w:rPr>
        <w:t>宛</w:t>
      </w:r>
      <w:r w:rsidR="00A3640A">
        <w:rPr>
          <w:rFonts w:hint="eastAsia"/>
          <w:b/>
          <w:sz w:val="36"/>
        </w:rPr>
        <w:t>先）高崎市上下水道事業管理者</w:t>
      </w:r>
    </w:p>
    <w:p w:rsidR="004D14C8" w:rsidRDefault="00D40609">
      <w:pPr>
        <w:rPr>
          <w:sz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1183640</wp:posOffset>
                </wp:positionH>
                <wp:positionV relativeFrom="paragraph">
                  <wp:posOffset>36830</wp:posOffset>
                </wp:positionV>
                <wp:extent cx="4565650" cy="393700"/>
                <wp:effectExtent l="0" t="0" r="25400" b="25400"/>
                <wp:wrapNone/>
                <wp:docPr id="31" name="Group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5650" cy="393700"/>
                          <a:chOff x="2741" y="3342"/>
                          <a:chExt cx="7115" cy="620"/>
                        </a:xfrm>
                      </wpg:grpSpPr>
                      <wps:wsp>
                        <wps:cNvPr id="32" name="AutoShape 554"/>
                        <wps:cNvSpPr>
                          <a:spLocks noChangeArrowheads="1"/>
                        </wps:cNvSpPr>
                        <wps:spPr bwMode="auto">
                          <a:xfrm>
                            <a:off x="2741" y="3342"/>
                            <a:ext cx="7115" cy="6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2774" y="3358"/>
                            <a:ext cx="7082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99" w:type="dxa"/>
                                <w:tblBorders>
                                  <w:insideV w:val="dashSmallGap" w:sz="4" w:space="0" w:color="0000FF"/>
                                </w:tblBorders>
                                <w:tblLayout w:type="fixed"/>
                                <w:tblCellMar>
                                  <w:left w:w="99" w:type="dxa"/>
                                  <w:right w:w="99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1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</w:tblGrid>
                              <w:tr w:rsidR="00050BE5">
                                <w:trPr>
                                  <w:cantSplit/>
                                  <w:trHeight w:val="171"/>
                                </w:trPr>
                                <w:tc>
                                  <w:tcPr>
                                    <w:tcW w:w="851" w:type="dxa"/>
                                    <w:vMerge w:val="restart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Pr="000B4181" w:rsidRDefault="00050BE5">
                                    <w:pPr>
                                      <w:jc w:val="center"/>
                                      <w:rPr>
                                        <w:rFonts w:eastAsia="ＭＳ ゴシック"/>
                                        <w:b/>
                                        <w:sz w:val="26"/>
                                        <w14:shadow w14:blurRad="0" w14:dist="25400" w14:dir="13500000" w14:sx="0" w14:sy="0" w14:kx="0" w14:ky="0" w14:algn="none">
                                          <w14:srgbClr w14:val="000000">
                                            <w14:alpha w14:val="50000"/>
                                          </w14:srgbClr>
                                        </w14:shadow>
                                        <w14:textOutline w14:w="9525" w14:cap="flat" w14:cmpd="sng" w14:algn="ctr">
                                          <w14:solidFill>
                                            <w14:schemeClr w14:val="bg1">
                                              <w14:alpha w14:val="50000"/>
                                              <w14:lumMod w14:val="75000"/>
                                            </w14:scheme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億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万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円</w:t>
                                    </w:r>
                                  </w:p>
                                </w:tc>
                              </w:tr>
                              <w:tr w:rsidR="00050BE5">
                                <w:trPr>
                                  <w:cantSplit/>
                                  <w:trHeight w:val="460"/>
                                </w:trPr>
                                <w:tc>
                                  <w:tcPr>
                                    <w:tcW w:w="851" w:type="dxa"/>
                                    <w:vMerge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</w:tr>
                            </w:tbl>
                            <w:p w:rsidR="00050BE5" w:rsidRDefault="00050BE5">
                              <w:pPr>
                                <w:spacing w:line="240" w:lineRule="exact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4" o:spid="_x0000_s1029" style="position:absolute;left:0;text-align:left;margin-left:93.2pt;margin-top:2.9pt;width:359.5pt;height:31pt;z-index:251655680" coordorigin="2741,3342" coordsize="7115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" o:allowincell="f">
                <v:roundrect id="AutoShape 554" o:spid="_x0000_s1030" style="position:absolute;left:2741;top:3342;width:7115;height:6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" filled="f" strokecolor="blue" strokeweight="1pt">
                  <v:textbox inset="0,0,0,0">
                    <w:txbxContent>
                      <w:p w:rsidR="00050BE5" w:rsidRDefault="00050BE5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5" o:spid="_x0000_s1031" type="#_x0000_t202" style="position:absolute;left:2774;top:3358;width:7082;height: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tbl>
                        <w:tblPr>
                          <w:tblW w:w="0" w:type="auto"/>
                          <w:tblInd w:w="99" w:type="dxa"/>
                          <w:tblBorders>
                            <w:insideV w:val="dashSmallGap" w:sz="4" w:space="0" w:color="0000FF"/>
                          </w:tblBorders>
                          <w:tblLayout w:type="fixed"/>
                          <w:tblCellMar>
                            <w:left w:w="99" w:type="dxa"/>
                            <w:right w:w="99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1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</w:tblGrid>
                        <w:tr w:rsidR="00050BE5">
                          <w:trPr>
                            <w:cantSplit/>
                            <w:trHeight w:val="171"/>
                          </w:trPr>
                          <w:tc>
                            <w:tcPr>
                              <w:tcW w:w="851" w:type="dxa"/>
                              <w:vMerge w:val="restart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Pr="000B4181" w:rsidRDefault="00050BE5">
                              <w:pPr>
                                <w:jc w:val="center"/>
                                <w:rPr>
                                  <w:rFonts w:eastAsia="ＭＳ ゴシック"/>
                                  <w:b/>
                                  <w:sz w:val="26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億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万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円</w:t>
                              </w:r>
                            </w:p>
                          </w:tc>
                        </w:tr>
                        <w:tr w:rsidR="00050BE5">
                          <w:trPr>
                            <w:cantSplit/>
                            <w:trHeight w:val="460"/>
                          </w:trPr>
                          <w:tc>
                            <w:tcPr>
                              <w:tcW w:w="851" w:type="dxa"/>
                              <w:vMerge/>
                              <w:tcBorders>
                                <w:left w:val="nil"/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</w:tr>
                      </w:tbl>
                      <w:p w:rsidR="00050BE5" w:rsidRDefault="00050BE5">
                        <w:pPr>
                          <w:spacing w:line="240" w:lineRule="exac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1126489</wp:posOffset>
                </wp:positionH>
                <wp:positionV relativeFrom="paragraph">
                  <wp:posOffset>34290</wp:posOffset>
                </wp:positionV>
                <wp:extent cx="762635" cy="368300"/>
                <wp:effectExtent l="0" t="0" r="18415" b="12700"/>
                <wp:wrapNone/>
                <wp:docPr id="38" name="Text Box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</w:pP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金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額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8" o:spid="_x0000_s1032" type="#_x0000_t202" style="position:absolute;left:0;text-align:left;margin-left:88.7pt;margin-top:2.7pt;width:60.05pt;height:2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" o:allowincell="f" filled="f" stroked="f">
                <v:textbox inset="0,0,0,0">
                  <w:txbxContent>
                    <w:p w:rsidR="00050BE5" w:rsidRDefault="00050BE5">
                      <w:pPr>
                        <w:jc w:val="center"/>
                      </w:pP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金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額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145415</wp:posOffset>
                </wp:positionV>
                <wp:extent cx="385445" cy="319405"/>
                <wp:effectExtent l="0" t="0" r="0" b="0"/>
                <wp:wrapNone/>
                <wp:docPr id="3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445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rPr>
                                <w:rFonts w:eastAsia="ＭＳ ゴシック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b/>
                                <w:sz w:val="21"/>
                              </w:rPr>
                              <w:t>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left:0;text-align:left;margin-left:5.15pt;margin-top:11.45pt;width:30.35pt;height:25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" filled="f" stroked="f">
                <v:textbox>
                  <w:txbxContent>
                    <w:p w:rsidR="00050BE5" w:rsidRDefault="00050BE5">
                      <w:pPr>
                        <w:rPr>
                          <w:rFonts w:eastAsia="ＭＳ ゴシック"/>
                          <w:b/>
                          <w:sz w:val="21"/>
                        </w:rPr>
                      </w:pPr>
                      <w:r>
                        <w:rPr>
                          <w:rFonts w:eastAsia="ＭＳ ゴシック" w:hint="eastAsia"/>
                          <w:b/>
                          <w:sz w:val="21"/>
                        </w:rPr>
                        <w:t>注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30480</wp:posOffset>
                </wp:positionV>
                <wp:extent cx="549910" cy="385445"/>
                <wp:effectExtent l="0" t="0" r="0" b="0"/>
                <wp:wrapNone/>
                <wp:docPr id="34" name="Group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910" cy="385445"/>
                          <a:chOff x="2765" y="3348"/>
                          <a:chExt cx="866" cy="607"/>
                        </a:xfrm>
                      </wpg:grpSpPr>
                      <wps:wsp>
                        <wps:cNvPr id="35" name="AutoShape 557"/>
                        <wps:cNvSpPr>
                          <a:spLocks noChangeArrowheads="1"/>
                        </wps:cNvSpPr>
                        <wps:spPr bwMode="auto">
                          <a:xfrm>
                            <a:off x="2765" y="3349"/>
                            <a:ext cx="866" cy="606"/>
                          </a:xfrm>
                          <a:prstGeom prst="roundRect">
                            <a:avLst>
                              <a:gd name="adj" fmla="val 16639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558"/>
                        <wps:cNvSpPr>
                          <a:spLocks noChangeArrowheads="1"/>
                        </wps:cNvSpPr>
                        <wps:spPr bwMode="auto">
                          <a:xfrm>
                            <a:off x="3369" y="334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559"/>
                        <wps:cNvSpPr>
                          <a:spLocks noChangeArrowheads="1"/>
                        </wps:cNvSpPr>
                        <wps:spPr bwMode="auto">
                          <a:xfrm>
                            <a:off x="3390" y="379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7" o:spid="_x0000_s1035" style="position:absolute;left:0;text-align:left;margin-left:95.7pt;margin-top:2.4pt;width:43.3pt;height:30.35pt;z-index:-251668992" coordorigin="2765,3348" coordsize="866,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" o:allowincell="f">
                <v:roundrect id="AutoShape 557" o:spid="_x0000_s1036" style="position:absolute;left:2765;top:3349;width:866;height:606;visibility:visible;mso-wrap-style:square;v-text-anchor:top" arcsize="1090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" fillcolor="#cff" stroked="f">
                  <v:textbox>
                    <w:txbxContent>
                      <w:p w:rsidR="00050BE5" w:rsidRDefault="00050BE5"/>
                    </w:txbxContent>
                  </v:textbox>
                </v:roundrect>
                <v:rect id="Rectangle 558" o:spid="_x0000_s1037" style="position:absolute;left:3369;top:334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" fillcolor="#cff" stroked="f"/>
                <v:rect id="Rectangle 559" o:spid="_x0000_s1038" style="position:absolute;left:3390;top:379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" fillcolor="#cff" stroked="f"/>
              </v:group>
            </w:pict>
          </mc:Fallback>
        </mc:AlternateContent>
      </w:r>
    </w:p>
    <w:p w:rsidR="004D14C8" w:rsidRDefault="00B3163D">
      <w:pPr>
        <w:ind w:left="126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-152197</wp:posOffset>
                </wp:positionH>
                <wp:positionV relativeFrom="paragraph">
                  <wp:posOffset>60217</wp:posOffset>
                </wp:positionV>
                <wp:extent cx="646621" cy="6362700"/>
                <wp:effectExtent l="0" t="0" r="0" b="0"/>
                <wp:wrapNone/>
                <wp:docPr id="40" name="Text Box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621" cy="636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Default="00050BE5" w:rsidP="00791A37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金額は訂正しないでください。</w:t>
                            </w:r>
                          </w:p>
                          <w:p w:rsidR="00050BE5" w:rsidRDefault="00050BE5" w:rsidP="00791A37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金額に接して￥の字を記入してください。</w:t>
                            </w:r>
                          </w:p>
                          <w:p w:rsidR="00050BE5" w:rsidRPr="008120FB" w:rsidRDefault="00050BE5" w:rsidP="008478CC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請求№は支払案内書に打ちだしますので、請求者独自の一連番号を記入してください。</w:t>
                            </w:r>
                          </w:p>
                          <w:p w:rsidR="00050BE5" w:rsidRPr="008478CC" w:rsidRDefault="00050BE5" w:rsidP="00791A37">
                            <w:pPr>
                              <w:spacing w:line="240" w:lineRule="exact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2" o:spid="_x0000_s1038" type="#_x0000_t202" style="position:absolute;left:0;text-align:left;margin-left:-12pt;margin-top:4.75pt;width:50.9pt;height:50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" filled="f" stroked="f">
                <v:textbox style="layout-flow:vertical-ideographic">
                  <w:txbxContent>
                    <w:p w:rsidR="00050BE5" w:rsidRDefault="00050BE5" w:rsidP="00791A37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１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金額は訂正しないでください。</w:t>
                      </w:r>
                    </w:p>
                    <w:p w:rsidR="00050BE5" w:rsidRDefault="00050BE5" w:rsidP="00791A37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２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金額に接して￥の字を記入してください。</w:t>
                      </w:r>
                    </w:p>
                    <w:p w:rsidR="00050BE5" w:rsidRPr="008120FB" w:rsidRDefault="00050BE5" w:rsidP="008478CC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３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請求№は支払案内書に打ちだしますので、請求者独自の一連番号を記入してください。</w:t>
                      </w:r>
                    </w:p>
                    <w:p w:rsidR="00050BE5" w:rsidRPr="008478CC" w:rsidRDefault="00050BE5" w:rsidP="00791A37">
                      <w:pPr>
                        <w:spacing w:line="240" w:lineRule="exact"/>
                        <w:rPr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text" w:horzAnchor="page" w:tblpX="1912" w:tblpY="203"/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1"/>
        <w:gridCol w:w="4394"/>
      </w:tblGrid>
      <w:tr w:rsidR="009339D1" w:rsidTr="009339D1">
        <w:trPr>
          <w:cantSplit/>
          <w:trHeight w:val="425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right"/>
              <w:rPr>
                <w:b/>
                <w:sz w:val="26"/>
              </w:rPr>
            </w:pPr>
            <w:r>
              <w:rPr>
                <w:rFonts w:hint="eastAsia"/>
                <w:b/>
                <w:sz w:val="26"/>
              </w:rPr>
              <w:t>〒</w:t>
            </w:r>
          </w:p>
        </w:tc>
        <w:tc>
          <w:tcPr>
            <w:tcW w:w="4394" w:type="dxa"/>
          </w:tcPr>
          <w:p w:rsidR="009339D1" w:rsidRPr="00B51DE0" w:rsidRDefault="009339D1" w:rsidP="009339D1"/>
        </w:tc>
      </w:tr>
      <w:tr w:rsidR="009339D1" w:rsidTr="009339D1">
        <w:trPr>
          <w:cantSplit/>
          <w:trHeight w:val="681"/>
        </w:trPr>
        <w:tc>
          <w:tcPr>
            <w:tcW w:w="851" w:type="dxa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229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  <w:rPr>
                <w:sz w:val="16"/>
              </w:rPr>
            </w:pPr>
            <w:r>
              <w:rPr>
                <w:rFonts w:hint="eastAsia"/>
                <w:sz w:val="16"/>
              </w:rPr>
              <w:t>フリガナ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416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  <w:tr w:rsidR="009339D1" w:rsidTr="009339D1">
        <w:trPr>
          <w:cantSplit/>
          <w:trHeight w:val="416"/>
        </w:trPr>
        <w:tc>
          <w:tcPr>
            <w:tcW w:w="851" w:type="dxa"/>
            <w:shd w:val="clear" w:color="auto" w:fill="DEEAF6"/>
            <w:vAlign w:val="center"/>
          </w:tcPr>
          <w:p w:rsidR="009339D1" w:rsidRPr="00DE06F6" w:rsidRDefault="009339D1" w:rsidP="009339D1">
            <w:pPr>
              <w:jc w:val="distribute"/>
              <w:rPr>
                <w:b/>
              </w:rPr>
            </w:pPr>
            <w:r w:rsidRPr="00DE06F6">
              <w:rPr>
                <w:rFonts w:hint="eastAsia"/>
                <w:b/>
                <w:sz w:val="16"/>
              </w:rPr>
              <w:t>電話番号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</w:tbl>
    <w:p w:rsidR="004D14C8" w:rsidRDefault="009019CD">
      <w:pPr>
        <w:ind w:left="126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4222750</wp:posOffset>
                </wp:positionH>
                <wp:positionV relativeFrom="paragraph">
                  <wp:posOffset>8890</wp:posOffset>
                </wp:positionV>
                <wp:extent cx="2334895" cy="1762125"/>
                <wp:effectExtent l="0" t="0" r="27305" b="28575"/>
                <wp:wrapNone/>
                <wp:docPr id="26" name="Rectangl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489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0"/>
                              <w:gridCol w:w="2580"/>
                            </w:tblGrid>
                            <w:tr w:rsidR="00050BE5" w:rsidTr="00690B85">
                              <w:trPr>
                                <w:trHeight w:val="408"/>
                              </w:trPr>
                              <w:tc>
                                <w:tcPr>
                                  <w:tcW w:w="368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rFonts w:eastAsia="ＭＳ ゴシック"/>
                                      <w:b/>
                                      <w:spacing w:val="-10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Pr="0065479D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金融機関名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銀行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支店名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支店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種　別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１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普通　２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当座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番　号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口</w:t>
                                  </w: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座名義</w:t>
                                  </w:r>
                                </w:p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ｶﾀｶﾅ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4" o:spid="_x0000_s1039" style="position:absolute;left:0;text-align:left;margin-left:332.5pt;margin-top:.7pt;width:183.85pt;height:138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" strokecolor="white" strokeweight="1pt">
                <v:stroke dashstyle="dash"/>
                <v:shadow color="#868686"/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0"/>
                        <w:gridCol w:w="2580"/>
                      </w:tblGrid>
                      <w:tr w:rsidR="00050BE5" w:rsidTr="00690B85">
                        <w:trPr>
                          <w:trHeight w:val="408"/>
                        </w:trPr>
                        <w:tc>
                          <w:tcPr>
                            <w:tcW w:w="368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rFonts w:eastAsia="ＭＳ ゴシック"/>
                                <w:b/>
                                <w:spacing w:val="-10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Pr="0065479D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金融機関名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銀行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支店名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支店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種　別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普通　２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当座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番　号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口</w:t>
                            </w: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座名義</w:t>
                            </w:r>
                          </w:p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ｶﾀｶﾅ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050BE5" w:rsidRDefault="00050BE5"/>
                  </w:txbxContent>
                </v:textbox>
              </v:rect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4231640</wp:posOffset>
                </wp:positionH>
                <wp:positionV relativeFrom="paragraph">
                  <wp:posOffset>70485</wp:posOffset>
                </wp:positionV>
                <wp:extent cx="2325370" cy="1638300"/>
                <wp:effectExtent l="0" t="0" r="17780" b="19050"/>
                <wp:wrapNone/>
                <wp:docPr id="28" name="Group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5370" cy="1638300"/>
                          <a:chOff x="7457" y="3150"/>
                          <a:chExt cx="3645" cy="2580"/>
                        </a:xfrm>
                      </wpg:grpSpPr>
                      <wps:wsp>
                        <wps:cNvPr id="29" name="AutoShape 528"/>
                        <wps:cNvSpPr>
                          <a:spLocks noChangeArrowheads="1"/>
                        </wps:cNvSpPr>
                        <wps:spPr bwMode="auto">
                          <a:xfrm>
                            <a:off x="7457" y="3150"/>
                            <a:ext cx="3645" cy="2580"/>
                          </a:xfrm>
                          <a:prstGeom prst="roundRect">
                            <a:avLst>
                              <a:gd name="adj" fmla="val 8495"/>
                            </a:avLst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7900" y="3199"/>
                            <a:ext cx="2813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C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0BE5" w:rsidRPr="000B4181" w:rsidRDefault="00050BE5">
                              <w:pPr>
                                <w:jc w:val="center"/>
                                <w:rPr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B4181">
                                <w:rPr>
                                  <w:rFonts w:eastAsia="ＭＳ ゴシック" w:hint="eastAsia"/>
                                  <w:b/>
                                  <w:spacing w:val="-10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振　　込　　み　　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1" o:spid="_x0000_s1039" style="position:absolute;left:0;text-align:left;margin-left:333.2pt;margin-top:5.55pt;width:183.1pt;height:129pt;z-index:251667968" coordorigin="7457,3150" coordsize="3645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">
                <v:roundrect id="AutoShape 528" o:spid="_x0000_s1040" style="position:absolute;left:7457;top:3150;width:3645;height:2580;visibility:visible;mso-wrap-style:square;v-text-anchor:top" arcsize="556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" filled="f" strokecolor="blue" strokeweight="1.5pt"/>
                <v:shape id="Text Box 569" o:spid="_x0000_s1041" type="#_x0000_t202" style="position:absolute;left:7900;top:3199;width:2813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" filled="f" stroked="f" strokecolor="#cff">
                  <v:textbox inset="0,0,0,0">
                    <w:txbxContent>
                      <w:p w:rsidR="00050BE5" w:rsidRPr="000B4181" w:rsidRDefault="00050BE5">
                        <w:pPr>
                          <w:jc w:val="center"/>
                          <w:rPr>
                            <w:rFonts w:hint="eastAsia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0B4181">
                          <w:rPr>
                            <w:rFonts w:eastAsia="ＭＳ ゴシック" w:hint="eastAsia"/>
                            <w:b/>
                            <w:spacing w:val="-10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振　　込　　み　　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B4181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4233744</wp:posOffset>
                </wp:positionH>
                <wp:positionV relativeFrom="paragraph">
                  <wp:posOffset>70485</wp:posOffset>
                </wp:positionV>
                <wp:extent cx="2290246" cy="187325"/>
                <wp:effectExtent l="0" t="0" r="0" b="3175"/>
                <wp:wrapNone/>
                <wp:docPr id="27" name="Rectangl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0246" cy="1873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05DB8" id="Rectangle 615" o:spid="_x0000_s1026" style="position:absolute;left:0;text-align:left;margin-left:333.35pt;margin-top:5.55pt;width:180.35pt;height:14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" fillcolor="#cff" stroked="f">
                <v:textbox inset="0,0,0,0"/>
              </v:rect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41910</wp:posOffset>
                </wp:positionV>
                <wp:extent cx="2310130" cy="247015"/>
                <wp:effectExtent l="0" t="0" r="0" b="0"/>
                <wp:wrapNone/>
                <wp:docPr id="22" name="Group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247015"/>
                          <a:chOff x="7714" y="4203"/>
                          <a:chExt cx="3377" cy="389"/>
                        </a:xfrm>
                      </wpg:grpSpPr>
                      <wps:wsp>
                        <wps:cNvPr id="23" name="AutoShape 539"/>
                        <wps:cNvSpPr>
                          <a:spLocks noChangeArrowheads="1"/>
                        </wps:cNvSpPr>
                        <wps:spPr bwMode="auto">
                          <a:xfrm>
                            <a:off x="7714" y="4203"/>
                            <a:ext cx="3364" cy="389"/>
                          </a:xfrm>
                          <a:prstGeom prst="roundRect">
                            <a:avLst>
                              <a:gd name="adj" fmla="val 48972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7731" y="4465"/>
                            <a:ext cx="180" cy="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10898" y="4447"/>
                            <a:ext cx="193" cy="14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9E830" id="Group 542" o:spid="_x0000_s1026" style="position:absolute;left:0;text-align:left;margin-left:332.55pt;margin-top:3.3pt;width:181.9pt;height:19.45pt;z-index:-251662848" coordorigin="7714,4203" coordsize="3377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" o:allowincell="f">
                <v:roundrect id="AutoShape 539" o:spid="_x0000_s1027" style="position:absolute;left:7714;top:4203;width:3364;height:389;visibility:visible;mso-wrap-style:square;v-text-anchor:top" arcsize="3209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" fillcolor="#cff" stroked="f"/>
                <v:rect id="Rectangle 540" o:spid="_x0000_s1028" style="position:absolute;left:7731;top:4465;width:18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" fillcolor="#cff" stroked="f"/>
                <v:rect id="Rectangle 541" o:spid="_x0000_s1029" style="position:absolute;left:10898;top:4447;width:193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" fillcolor="#cff" stroked="f"/>
              </v:group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184150</wp:posOffset>
                </wp:positionV>
                <wp:extent cx="1439545" cy="208915"/>
                <wp:effectExtent l="0" t="0" r="0" b="0"/>
                <wp:wrapNone/>
                <wp:docPr id="13" name="Group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9545" cy="208915"/>
                          <a:chOff x="2616" y="4414"/>
                          <a:chExt cx="2267" cy="233"/>
                        </a:xfrm>
                      </wpg:grpSpPr>
                      <wps:wsp>
                        <wps:cNvPr id="14" name="Text Box 593"/>
                        <wps:cNvSpPr txBox="1">
                          <a:spLocks noChangeArrowheads="1"/>
                        </wps:cNvSpPr>
                        <wps:spPr bwMode="auto">
                          <a:xfrm>
                            <a:off x="261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594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595"/>
                        <wps:cNvSpPr txBox="1">
                          <a:spLocks noChangeArrowheads="1"/>
                        </wps:cNvSpPr>
                        <wps:spPr bwMode="auto">
                          <a:xfrm>
                            <a:off x="319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596"/>
                        <wps:cNvSpPr txBox="1">
                          <a:spLocks noChangeArrowheads="1"/>
                        </wps:cNvSpPr>
                        <wps:spPr bwMode="auto">
                          <a:xfrm>
                            <a:off x="377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597"/>
                        <wps:cNvSpPr txBox="1">
                          <a:spLocks noChangeArrowheads="1"/>
                        </wps:cNvSpPr>
                        <wps:spPr bwMode="auto">
                          <a:xfrm>
                            <a:off x="406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598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599"/>
                        <wps:cNvSpPr txBox="1">
                          <a:spLocks noChangeArrowheads="1"/>
                        </wps:cNvSpPr>
                        <wps:spPr bwMode="auto">
                          <a:xfrm>
                            <a:off x="4650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600"/>
                        <wps:cNvSpPr txBox="1">
                          <a:spLocks noChangeArrowheads="1"/>
                        </wps:cNvSpPr>
                        <wps:spPr bwMode="auto">
                          <a:xfrm>
                            <a:off x="348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</w:rPr>
                                <w:t>－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2" o:spid="_x0000_s1043" style="position:absolute;left:0;text-align:left;margin-left:104.85pt;margin-top:14.5pt;width:113.35pt;height:16.45pt;z-index:251662848" coordorigin="2616,4414" coordsize="2267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" o:allowincell="f">
                <v:shape id="Text Box 593" o:spid="_x0000_s1044" type="#_x0000_t202" style="position:absolute;left:261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AXCwAAAANsAAAAPAAAAZHJzL2Rvd25yZXYueG1sRE/dasIw&#10;FL4f+A7hDLybqS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y/wFws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4" o:spid="_x0000_s1045" type="#_x0000_t202" style="position:absolute;left:290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KBZwAAAANsAAAAPAAAAZHJzL2Rvd25yZXYueG1sRE/dasIw&#10;FL4f+A7hDLybqY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pLCgW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5" o:spid="_x0000_s1046" type="#_x0000_t202" style="position:absolute;left:319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6" o:spid="_x0000_s1047" type="#_x0000_t202" style="position:absolute;left:377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7" o:spid="_x0000_s1048" type="#_x0000_t202" style="position:absolute;left:406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8" o:spid="_x0000_s1049" type="#_x0000_t202" style="position:absolute;left:4359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9" o:spid="_x0000_s1050" type="#_x0000_t202" style="position:absolute;left:4650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600" o:spid="_x0000_s1051" type="#_x0000_t202" style="position:absolute;left:348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" filled="f" strok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9A2166">
      <w:pPr>
        <w:ind w:left="1260"/>
      </w:pPr>
      <w:r>
        <w:rPr>
          <w:rFonts w:hint="eastAsia"/>
        </w:rPr>
        <w:t xml:space="preserve">              </w:t>
      </w:r>
    </w:p>
    <w:p w:rsidR="004D14C8" w:rsidRDefault="00DC7704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119380</wp:posOffset>
                </wp:positionV>
                <wp:extent cx="3228975" cy="447675"/>
                <wp:effectExtent l="0" t="0" r="9525" b="9525"/>
                <wp:wrapNone/>
                <wp:docPr id="44" name="正方形/長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476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760" w:type="dxa"/>
                              <w:tblBorders>
                                <w:top w:val="single" w:sz="12" w:space="0" w:color="4472C4"/>
                                <w:left w:val="single" w:sz="12" w:space="0" w:color="4472C4"/>
                                <w:bottom w:val="single" w:sz="12" w:space="0" w:color="4472C4"/>
                                <w:right w:val="single" w:sz="12" w:space="0" w:color="4472C4"/>
                                <w:insideH w:val="dashSmallGap" w:sz="4" w:space="0" w:color="4472C4"/>
                                <w:insideV w:val="dashSmallGap" w:sz="4" w:space="0" w:color="4472C4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DC7704" w:rsidTr="00DC7704">
                              <w:trPr>
                                <w:trHeight w:val="488"/>
                              </w:trPr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  <w:r w:rsidRPr="006357E1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</w:rPr>
                                    <w:t>Ｔ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B4181" w:rsidRDefault="000B4181" w:rsidP="000B41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44" o:spid="_x0000_s1052" style="position:absolute;left:0;text-align:left;margin-left:52.7pt;margin-top:9.4pt;width:254.25pt;height:35.25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" fillcolor="white [3201]" stroked="f" strokeweight="1pt">
                <v:textbox>
                  <w:txbxContent>
                    <w:tbl>
                      <w:tblPr>
                        <w:tblW w:w="4760" w:type="dxa"/>
                        <w:tblBorders>
                          <w:top w:val="single" w:sz="12" w:space="0" w:color="4472C4"/>
                          <w:left w:val="single" w:sz="12" w:space="0" w:color="4472C4"/>
                          <w:bottom w:val="single" w:sz="12" w:space="0" w:color="4472C4"/>
                          <w:right w:val="single" w:sz="12" w:space="0" w:color="4472C4"/>
                          <w:insideH w:val="dashSmallGap" w:sz="4" w:space="0" w:color="4472C4"/>
                          <w:insideV w:val="dashSmallGap" w:sz="4" w:space="0" w:color="4472C4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DC7704" w:rsidTr="00DC7704">
                        <w:trPr>
                          <w:trHeight w:val="488"/>
                        </w:trPr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6357E1"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Ｔ</w:t>
                            </w: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</w:tr>
                    </w:tbl>
                    <w:p w:rsidR="000B4181" w:rsidRDefault="000B4181" w:rsidP="000B41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B4181" w:rsidRDefault="00931079" w:rsidP="000B4181">
      <w:pPr>
        <w:ind w:left="1260"/>
      </w:pPr>
      <w:r>
        <w:rPr>
          <w:rFonts w:hint="eastAsia"/>
        </w:rPr>
        <w:t xml:space="preserve">　　　　　　　　　　　　　　　　　　　　</w:t>
      </w:r>
      <w:r w:rsidR="000B4181">
        <w:rPr>
          <w:rFonts w:hint="eastAsia"/>
        </w:rPr>
        <w:t xml:space="preserve">　</w:t>
      </w:r>
      <w:sdt>
        <w:sdtPr>
          <w:rPr>
            <w:rFonts w:hint="eastAsia"/>
          </w:rPr>
          <w:id w:val="594053523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</w:rPr>
            <w:t>☐</w:t>
          </w:r>
        </w:sdtContent>
      </w:sdt>
    </w:p>
    <w:p w:rsidR="000B4181" w:rsidRDefault="000B4181" w:rsidP="000B4181">
      <w:pPr>
        <w:ind w:left="1260"/>
      </w:pPr>
    </w:p>
    <w:p w:rsidR="009019CD" w:rsidRDefault="009019CD" w:rsidP="000B4181">
      <w:pPr>
        <w:spacing w:line="200" w:lineRule="exact"/>
        <w:ind w:left="125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5150494</wp:posOffset>
                </wp:positionH>
                <wp:positionV relativeFrom="page">
                  <wp:posOffset>4350281</wp:posOffset>
                </wp:positionV>
                <wp:extent cx="589460" cy="241300"/>
                <wp:effectExtent l="0" t="0" r="1270" b="6350"/>
                <wp:wrapNone/>
                <wp:docPr id="12" name="Text Box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46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請  求 </w:t>
                            </w: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w w:val="8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Ｎｏ.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3" o:spid="_x0000_s1053" type="#_x0000_t202" style="position:absolute;left:0;text-align:left;margin-left:405.55pt;margin-top:342.55pt;width:46.4pt;height:1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請  求 </w:t>
                      </w: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w w:val="8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Ｎｏ.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3333750</wp:posOffset>
                </wp:positionH>
                <wp:positionV relativeFrom="page">
                  <wp:posOffset>4350888</wp:posOffset>
                </wp:positionV>
                <wp:extent cx="698500" cy="241300"/>
                <wp:effectExtent l="0" t="0" r="6350" b="6350"/>
                <wp:wrapNone/>
                <wp:docPr id="11" name="Text Box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請 求 日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1" o:spid="_x0000_s1054" type="#_x0000_t202" style="position:absolute;left:0;text-align:left;margin-left:262.5pt;margin-top:342.6pt;width:55pt;height:1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ByTsAIAALM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請 求 日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3412282</wp:posOffset>
                </wp:positionH>
                <wp:positionV relativeFrom="page">
                  <wp:posOffset>4314930</wp:posOffset>
                </wp:positionV>
                <wp:extent cx="3289300" cy="300990"/>
                <wp:effectExtent l="0" t="0" r="6350" b="3810"/>
                <wp:wrapNone/>
                <wp:docPr id="10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right"/>
                              <w:tblBorders>
                                <w:insideV w:val="dashed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51"/>
                              <w:gridCol w:w="1804"/>
                              <w:gridCol w:w="1016"/>
                              <w:gridCol w:w="294"/>
                              <w:gridCol w:w="40"/>
                              <w:gridCol w:w="254"/>
                              <w:gridCol w:w="30"/>
                              <w:gridCol w:w="264"/>
                              <w:gridCol w:w="20"/>
                              <w:gridCol w:w="274"/>
                              <w:gridCol w:w="10"/>
                              <w:gridCol w:w="284"/>
                            </w:tblGrid>
                            <w:tr w:rsidR="00050BE5">
                              <w:trPr>
                                <w:trHeight w:val="434"/>
                                <w:jc w:val="right"/>
                              </w:trPr>
                              <w:tc>
                                <w:tcPr>
                                  <w:tcW w:w="851" w:type="dxa"/>
                                  <w:tcBorders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distribute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4" w:type="dxa"/>
                                  <w:tcBorders>
                                    <w:left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>
                                  <w:pPr>
                                    <w:spacing w:before="120" w:line="240" w:lineRule="exact"/>
                                    <w:jc w:val="center"/>
                                    <w:rPr>
                                      <w:rFonts w:ascii="ＭＳ ゴシック"/>
                                      <w:spacing w:val="-1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ＭＳ ゴシック" w:hint="eastAsia"/>
                                      <w:spacing w:val="-10"/>
                                      <w:sz w:val="20"/>
                                    </w:rPr>
                                    <w:t>令和　年　月　日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4" o:spid="_x0000_s1055" style="position:absolute;left:0;text-align:left;margin-left:268.7pt;margin-top:339.75pt;width:259pt;height:23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" o:allowincell="f" filled="f" stroked="f">
                <v:textbox inset="0,0,0,0">
                  <w:txbxContent>
                    <w:tbl>
                      <w:tblPr>
                        <w:tblW w:w="0" w:type="auto"/>
                        <w:jc w:val="right"/>
                        <w:tblBorders>
                          <w:insideV w:val="dashed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51"/>
                        <w:gridCol w:w="1804"/>
                        <w:gridCol w:w="1016"/>
                        <w:gridCol w:w="294"/>
                        <w:gridCol w:w="40"/>
                        <w:gridCol w:w="254"/>
                        <w:gridCol w:w="30"/>
                        <w:gridCol w:w="264"/>
                        <w:gridCol w:w="20"/>
                        <w:gridCol w:w="274"/>
                        <w:gridCol w:w="10"/>
                        <w:gridCol w:w="284"/>
                      </w:tblGrid>
                      <w:tr w:rsidR="00050BE5">
                        <w:trPr>
                          <w:trHeight w:val="434"/>
                          <w:jc w:val="right"/>
                        </w:trPr>
                        <w:tc>
                          <w:tcPr>
                            <w:tcW w:w="851" w:type="dxa"/>
                            <w:tcBorders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distribute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4" w:type="dxa"/>
                            <w:tcBorders>
                              <w:left w:val="nil"/>
                              <w:right w:val="single" w:sz="4" w:space="0" w:color="0000FF"/>
                            </w:tcBorders>
                          </w:tcPr>
                          <w:p w:rsidR="00050BE5" w:rsidRDefault="00050BE5">
                            <w:pPr>
                              <w:spacing w:before="120" w:line="240" w:lineRule="exact"/>
                              <w:jc w:val="center"/>
                              <w:rPr>
                                <w:rFonts w:ascii="ＭＳ ゴシック"/>
                                <w:spacing w:val="-10"/>
                                <w:sz w:val="20"/>
                              </w:rPr>
                            </w:pPr>
                            <w:r>
                              <w:rPr>
                                <w:rFonts w:ascii="ＭＳ ゴシック" w:hint="eastAsia"/>
                                <w:spacing w:val="-10"/>
                                <w:sz w:val="20"/>
                              </w:rPr>
                              <w:t>令和　年　月　日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50BE5" w:rsidRDefault="00050BE5">
                      <w:pPr>
                        <w:spacing w:line="220" w:lineRule="exact"/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4D14C8" w:rsidRDefault="000B4181" w:rsidP="000B4181">
      <w:pPr>
        <w:spacing w:line="200" w:lineRule="exact"/>
        <w:ind w:left="12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1" layoutInCell="0" allowOverlap="1">
                <wp:simplePos x="0" y="0"/>
                <wp:positionH relativeFrom="column">
                  <wp:posOffset>3412490</wp:posOffset>
                </wp:positionH>
                <wp:positionV relativeFrom="page">
                  <wp:posOffset>4307205</wp:posOffset>
                </wp:positionV>
                <wp:extent cx="554355" cy="282575"/>
                <wp:effectExtent l="0" t="0" r="0" b="0"/>
                <wp:wrapNone/>
                <wp:docPr id="7" name="Group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355" cy="282575"/>
                          <a:chOff x="4663" y="7755"/>
                          <a:chExt cx="852" cy="414"/>
                        </a:xfrm>
                      </wpg:grpSpPr>
                      <wps:wsp>
                        <wps:cNvPr id="8" name="AutoShape 545"/>
                        <wps:cNvSpPr>
                          <a:spLocks noChangeArrowheads="1"/>
                        </wps:cNvSpPr>
                        <wps:spPr bwMode="auto">
                          <a:xfrm>
                            <a:off x="4663" y="7755"/>
                            <a:ext cx="787" cy="407"/>
                          </a:xfrm>
                          <a:prstGeom prst="roundRect">
                            <a:avLst>
                              <a:gd name="adj" fmla="val 17444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5350" y="7757"/>
                            <a:ext cx="165" cy="412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041AE2" id="Group 549" o:spid="_x0000_s1026" style="position:absolute;left:0;text-align:left;margin-left:268.7pt;margin-top:339.15pt;width:43.65pt;height:22.25pt;z-index:-251656704;mso-position-vertical-relative:page" coordorigin="4663,7755" coordsize="852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" o:allowincell="f">
                <v:roundrect id="AutoShape 545" o:spid="_x0000_s1027" style="position:absolute;left:4663;top:7755;width:787;height:407;visibility:visible;mso-wrap-style:square;v-text-anchor:top" arcsize="1143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" fillcolor="#cff" stroked="f"/>
                <v:rect id="Rectangle 546" o:spid="_x0000_s1028" style="position:absolute;left:5350;top:7757;width:16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" fillcolor="#cff" stroked="f"/>
                <w10:wrap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1" layoutInCell="0" allowOverlap="1">
                <wp:simplePos x="0" y="0"/>
                <wp:positionH relativeFrom="column">
                  <wp:posOffset>5147945</wp:posOffset>
                </wp:positionH>
                <wp:positionV relativeFrom="page">
                  <wp:posOffset>4298950</wp:posOffset>
                </wp:positionV>
                <wp:extent cx="575945" cy="287020"/>
                <wp:effectExtent l="0" t="0" r="0" b="0"/>
                <wp:wrapNone/>
                <wp:docPr id="6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945" cy="28702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5C5DF" id="Rectangle 544" o:spid="_x0000_s1026" style="position:absolute;left:0;text-align:left;margin-left:405.35pt;margin-top:338.5pt;width:45.35pt;height:22.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" o:allowincell="f" fillcolor="#cff" stroked="f">
                <w10:wrap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1" layoutInCell="0" allowOverlap="1">
                <wp:simplePos x="0" y="0"/>
                <wp:positionH relativeFrom="column">
                  <wp:posOffset>3411855</wp:posOffset>
                </wp:positionH>
                <wp:positionV relativeFrom="page">
                  <wp:posOffset>4316095</wp:posOffset>
                </wp:positionV>
                <wp:extent cx="3276600" cy="285750"/>
                <wp:effectExtent l="0" t="0" r="19050" b="19050"/>
                <wp:wrapNone/>
                <wp:docPr id="5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276600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C630B" id="AutoShape 480" o:spid="_x0000_s1026" style="position:absolute;left:0;text-align:left;margin-left:268.65pt;margin-top:339.85pt;width:258pt;height:22.5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" o:allowincell="f" filled="f" strokecolor="blue" strokeweight="1.5pt">
                <w10:wrap anchory="page"/>
                <w10:anchorlock/>
              </v:roundrect>
            </w:pict>
          </mc:Fallback>
        </mc:AlternateContent>
      </w:r>
    </w:p>
    <w:p w:rsidR="004D14C8" w:rsidRDefault="006F0B57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102647</wp:posOffset>
                </wp:positionV>
                <wp:extent cx="6130925" cy="4813160"/>
                <wp:effectExtent l="0" t="0" r="22225" b="26035"/>
                <wp:wrapNone/>
                <wp:docPr id="4" name="Auto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0925" cy="4813160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27CDCD" id="AutoShape 538" o:spid="_x0000_s1026" style="position:absolute;left:0;text-align:left;margin-left:42.9pt;margin-top:8.1pt;width:482.75pt;height:37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" o:allowincell="f" filled="f" strokecolor="blue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102647</wp:posOffset>
                </wp:positionV>
                <wp:extent cx="6144895" cy="4872990"/>
                <wp:effectExtent l="0" t="0" r="8255" b="3810"/>
                <wp:wrapNone/>
                <wp:docPr id="3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895" cy="487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0000FF"/>
                                <w:left w:val="single" w:sz="4" w:space="0" w:color="0000FF"/>
                                <w:bottom w:val="single" w:sz="4" w:space="0" w:color="0000FF"/>
                                <w:right w:val="single" w:sz="4" w:space="0" w:color="0000FF"/>
                                <w:insideH w:val="single" w:sz="4" w:space="0" w:color="0000FF"/>
                                <w:insideV w:val="single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6"/>
                              <w:gridCol w:w="50"/>
                              <w:gridCol w:w="1083"/>
                              <w:gridCol w:w="426"/>
                              <w:gridCol w:w="2268"/>
                              <w:gridCol w:w="709"/>
                              <w:gridCol w:w="411"/>
                              <w:gridCol w:w="439"/>
                              <w:gridCol w:w="567"/>
                              <w:gridCol w:w="1843"/>
                              <w:gridCol w:w="425"/>
                              <w:gridCol w:w="992"/>
                            </w:tblGrid>
                            <w:tr w:rsidR="00050BE5" w:rsidTr="00DA45F9">
                              <w:trPr>
                                <w:cantSplit/>
                                <w:trHeight w:val="499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業　務　名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top w:val="nil"/>
                                    <w:bottom w:val="dashSmallGap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476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0B4181">
                                    <w:rPr>
                                      <w:rFonts w:hint="eastAsia"/>
                                      <w:spacing w:val="36"/>
                                      <w:kern w:val="0"/>
                                      <w:sz w:val="22"/>
                                      <w:fitText w:val="1100" w:id="-1758268160"/>
                                    </w:rPr>
                                    <w:t>履行場</w:t>
                                  </w:r>
                                  <w:r w:rsidRPr="000B4181">
                                    <w:rPr>
                                      <w:rFonts w:hint="eastAsia"/>
                                      <w:spacing w:val="2"/>
                                      <w:kern w:val="0"/>
                                      <w:sz w:val="22"/>
                                      <w:fitText w:val="1100" w:id="-1758268160"/>
                                    </w:rPr>
                                    <w:t>所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高崎市　　　　　　　町</w:t>
                                  </w:r>
                                </w:p>
                              </w:tc>
                            </w:tr>
                            <w:tr w:rsidR="00C8405C" w:rsidTr="00780366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8405C" w:rsidRDefault="00C8405C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契約締結日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tcBorders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C8405C" w:rsidRDefault="00C8405C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single" w:sz="4" w:space="0" w:color="0070C0"/>
                                    <w:left w:val="single" w:sz="4" w:space="0" w:color="0070C0"/>
                                    <w:bottom w:val="dashSmallGap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C8405C" w:rsidRPr="002973F0" w:rsidRDefault="00C8405C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  <w:r w:rsidRPr="00083AE2">
                                    <w:rPr>
                                      <w:rFonts w:ascii="ＭＳ 明朝" w:hAnsi="ＭＳ 明朝"/>
                                      <w:spacing w:val="13"/>
                                      <w:w w:val="95"/>
                                      <w:kern w:val="0"/>
                                      <w:sz w:val="22"/>
                                      <w:fitText w:val="1393" w:id="-1294198272"/>
                                    </w:rPr>
                                    <w:fldChar w:fldCharType="begin"/>
                                  </w:r>
                                  <w:r w:rsidRPr="00083AE2">
                                    <w:rPr>
                                      <w:rFonts w:ascii="ＭＳ 明朝" w:hAnsi="ＭＳ 明朝"/>
                                      <w:spacing w:val="13"/>
                                      <w:w w:val="95"/>
                                      <w:kern w:val="0"/>
                                      <w:sz w:val="22"/>
                                      <w:fitText w:val="1393" w:id="-1294198272"/>
                                    </w:rPr>
                                    <w:instrText xml:space="preserve"> eq \o\ad(</w:instrText>
                                  </w:r>
                                  <w:r w:rsidRPr="00083AE2">
                                    <w:rPr>
                                      <w:rFonts w:ascii="ＭＳ 明朝" w:hAnsi="ＭＳ 明朝" w:hint="eastAsia"/>
                                      <w:spacing w:val="13"/>
                                      <w:w w:val="95"/>
                                      <w:kern w:val="0"/>
                                      <w:sz w:val="22"/>
                                      <w:fitText w:val="1393" w:id="-1294198272"/>
                                    </w:rPr>
                                    <w:instrText>請負代金額</w:instrText>
                                  </w:r>
                                  <w:r w:rsidRPr="00083AE2">
                                    <w:rPr>
                                      <w:rFonts w:ascii="ＭＳ 明朝" w:hAnsi="ＭＳ 明朝"/>
                                      <w:spacing w:val="13"/>
                                      <w:w w:val="95"/>
                                      <w:kern w:val="0"/>
                                      <w:sz w:val="22"/>
                                      <w:fitText w:val="1393" w:id="-1294198272"/>
                                    </w:rPr>
                                    <w:instrText>,</w:instrText>
                                  </w:r>
                                  <w:r w:rsidRPr="00083AE2">
                                    <w:rPr>
                                      <w:rFonts w:ascii="ＭＳ 明朝" w:hAnsi="ＭＳ 明朝" w:hint="eastAsia"/>
                                      <w:spacing w:val="13"/>
                                      <w:w w:val="95"/>
                                      <w:kern w:val="0"/>
                                      <w:sz w:val="22"/>
                                      <w:fitText w:val="1393" w:id="-1294198272"/>
                                    </w:rPr>
                                    <w:instrText xml:space="preserve">　　　　　</w:instrText>
                                  </w:r>
                                  <w:r w:rsidRPr="00083AE2">
                                    <w:rPr>
                                      <w:rFonts w:ascii="ＭＳ 明朝" w:hAnsi="ＭＳ 明朝" w:hint="eastAsia"/>
                                      <w:spacing w:val="3"/>
                                      <w:w w:val="95"/>
                                      <w:kern w:val="0"/>
                                      <w:sz w:val="22"/>
                                      <w:fitText w:val="1393" w:id="-1294198272"/>
                                    </w:rPr>
                                    <w:instrText xml:space="preserve">　</w:instrText>
                                  </w:r>
                                  <w:r w:rsidRPr="00083AE2">
                                    <w:rPr>
                                      <w:rFonts w:ascii="ＭＳ 明朝" w:hAnsi="ＭＳ 明朝"/>
                                      <w:spacing w:val="3"/>
                                      <w:w w:val="95"/>
                                      <w:kern w:val="0"/>
                                      <w:sz w:val="22"/>
                                      <w:fitText w:val="1393" w:id="-1294198272"/>
                                    </w:rPr>
                                    <w:instrText>)</w:instrText>
                                  </w:r>
                                  <w:r w:rsidRPr="00083AE2">
                                    <w:rPr>
                                      <w:rFonts w:ascii="ＭＳ 明朝" w:hAnsi="ＭＳ 明朝"/>
                                      <w:spacing w:val="3"/>
                                      <w:w w:val="95"/>
                                      <w:kern w:val="0"/>
                                      <w:sz w:val="22"/>
                                      <w:fitText w:val="1393" w:id="-1294198272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single" w:sz="4" w:space="0" w:color="0070C0"/>
                                    <w:left w:val="single" w:sz="4" w:space="0" w:color="0070C0"/>
                                    <w:bottom w:val="dashSmallGap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C8405C" w:rsidRDefault="00C8405C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8405C" w:rsidTr="00780366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8405C" w:rsidRDefault="00C8405C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tcBorders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C8405C" w:rsidRDefault="00C8405C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dashSmallGap" w:sz="4" w:space="0" w:color="0070C0"/>
                                    <w:left w:val="single" w:sz="4" w:space="0" w:color="0070C0"/>
                                    <w:bottom w:val="single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C8405C" w:rsidRDefault="006F0B57" w:rsidP="006F0B57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 w:rsidRPr="00083AE2">
                                    <w:rPr>
                                      <w:rFonts w:hint="eastAsia"/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内</w:t>
                                  </w:r>
                                  <w:r w:rsidRPr="00083AE2">
                                    <w:rPr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消費税</w:t>
                                  </w:r>
                                  <w:r w:rsidRPr="00083AE2">
                                    <w:rPr>
                                      <w:snapToGrid w:val="0"/>
                                      <w:spacing w:val="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70C0"/>
                                    <w:left w:val="single" w:sz="4" w:space="0" w:color="0070C0"/>
                                    <w:bottom w:val="single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C8405C" w:rsidRDefault="00BE5E6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A549B1" w:rsidTr="00BE5E6A">
                              <w:trPr>
                                <w:cantSplit/>
                                <w:trHeight w:val="480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 w:val="restart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A549B1" w:rsidRDefault="00A549B1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工</w:t>
                                  </w:r>
                                </w:p>
                                <w:p w:rsidR="00A549B1" w:rsidRDefault="00A549B1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  <w:p w:rsidR="00A549B1" w:rsidRDefault="00A549B1" w:rsidP="0002166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期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A549B1" w:rsidRDefault="00A549B1" w:rsidP="009019CD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着　手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top w:val="nil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A549B1" w:rsidRDefault="00A549B1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single" w:sz="4" w:space="0" w:color="0070C0"/>
                                    <w:left w:val="single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A549B1" w:rsidRDefault="00C8405C" w:rsidP="00D40609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既受領代金額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single" w:sz="4" w:space="0" w:color="0070C0"/>
                                    <w:left w:val="single" w:sz="4" w:space="0" w:color="0070C0"/>
                                    <w:right w:val="nil"/>
                                  </w:tcBorders>
                                  <w:vAlign w:val="center"/>
                                </w:tcPr>
                                <w:p w:rsidR="00A549B1" w:rsidRDefault="00A549B1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A549B1" w:rsidTr="006F0B57">
                              <w:trPr>
                                <w:cantSplit/>
                                <w:trHeight w:val="480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A549B1" w:rsidRDefault="00A549B1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vAlign w:val="center"/>
                                </w:tcPr>
                                <w:p w:rsidR="00A549B1" w:rsidRDefault="00A549B1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完　成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A549B1" w:rsidRDefault="00A549B1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left w:val="single" w:sz="4" w:space="0" w:color="0070C0"/>
                                    <w:bottom w:val="single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6F0B57" w:rsidRPr="006F0B57" w:rsidRDefault="00C8405C" w:rsidP="006F0B57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0"/>
                                      <w:szCs w:val="19"/>
                                    </w:rPr>
                                  </w:pPr>
                                  <w:r w:rsidRPr="00083AE2">
                                    <w:rPr>
                                      <w:rFonts w:hint="eastAsia"/>
                                      <w:spacing w:val="90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今回請</w:t>
                                  </w:r>
                                  <w:r w:rsidRPr="00083AE2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求</w:t>
                                  </w:r>
                                </w:p>
                                <w:p w:rsidR="00A549B1" w:rsidRPr="006F0B57" w:rsidRDefault="00C8405C" w:rsidP="006F0B57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 w:rsidRPr="00083AE2">
                                    <w:rPr>
                                      <w:rFonts w:hint="eastAsia"/>
                                      <w:spacing w:val="185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代金</w:t>
                                  </w:r>
                                  <w:r w:rsidRPr="00083AE2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left w:val="single" w:sz="4" w:space="0" w:color="0070C0"/>
                                    <w:bottom w:val="single" w:sz="4" w:space="0" w:color="0070C0"/>
                                    <w:right w:val="nil"/>
                                  </w:tcBorders>
                                  <w:vAlign w:val="center"/>
                                </w:tcPr>
                                <w:p w:rsidR="00A549B1" w:rsidRDefault="00A549B1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F0B57" w:rsidTr="006F0B57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6F0B57" w:rsidRDefault="006F0B57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引　渡　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tcBorders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6F0B57" w:rsidRDefault="006F0B57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single" w:sz="4" w:space="0" w:color="0070C0"/>
                                    <w:left w:val="single" w:sz="4" w:space="0" w:color="0070C0"/>
                                    <w:bottom w:val="dashSmallGap" w:sz="4" w:space="0" w:color="0070C0"/>
                                    <w:right w:val="single" w:sz="4" w:space="0" w:color="0070C0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6F0B57" w:rsidRDefault="00007277" w:rsidP="00007277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 w:rsidRPr="00083AE2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10</w:t>
                                  </w:r>
                                  <w:r w:rsidRPr="00083AE2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％対</w:t>
                                  </w:r>
                                  <w:r w:rsidRPr="00083AE2">
                                    <w:rPr>
                                      <w:rFonts w:hint="eastAsia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象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single" w:sz="4" w:space="0" w:color="0070C0"/>
                                    <w:left w:val="single" w:sz="4" w:space="0" w:color="0070C0"/>
                                    <w:bottom w:val="dashSmallGap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6F0B57" w:rsidRPr="00935D62" w:rsidRDefault="006F0B57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F0B57" w:rsidTr="006F0B57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  <w:bottom w:val="single" w:sz="12" w:space="0" w:color="4472C4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6F0B57" w:rsidRDefault="006F0B57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tcBorders>
                                    <w:bottom w:val="single" w:sz="12" w:space="0" w:color="4472C4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6F0B57" w:rsidRDefault="006F0B57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dashSmallGap" w:sz="4" w:space="0" w:color="0070C0"/>
                                    <w:left w:val="single" w:sz="4" w:space="0" w:color="0070C0"/>
                                    <w:bottom w:val="single" w:sz="4" w:space="0" w:color="0070C0"/>
                                    <w:right w:val="single" w:sz="4" w:space="0" w:color="0070C0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6F0B57" w:rsidRPr="00F45060" w:rsidRDefault="006F0B57" w:rsidP="00C8405C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bookmarkStart w:id="0" w:name="_GoBack"/>
                                  <w:r w:rsidRPr="00083AE2">
                                    <w:rPr>
                                      <w:rFonts w:hint="eastAsia"/>
                                      <w:spacing w:val="27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内消費税</w:t>
                                  </w:r>
                                  <w:r w:rsidRPr="00083AE2">
                                    <w:rPr>
                                      <w:rFonts w:hint="eastAsia"/>
                                      <w:spacing w:val="2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額</w:t>
                                  </w:r>
                                  <w:bookmarkEnd w:id="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70C0"/>
                                    <w:left w:val="single" w:sz="4" w:space="0" w:color="0070C0"/>
                                    <w:bottom w:val="single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6F0B57" w:rsidRDefault="006F0B57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043620">
                              <w:trPr>
                                <w:cantSplit/>
                                <w:trHeight w:val="1139"/>
                                <w:jc w:val="center"/>
                              </w:trPr>
                              <w:tc>
                                <w:tcPr>
                                  <w:tcW w:w="8222" w:type="dxa"/>
                                  <w:gridSpan w:val="10"/>
                                  <w:tcBorders>
                                    <w:top w:val="single" w:sz="12" w:space="0" w:color="4472C4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 w:rsidR="00E5316A"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　　払　　金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この請求は、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　回部分払金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です。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 w:rsidR="00E5316A">
                                    <w:rPr>
                                      <w:rFonts w:hint="eastAsia"/>
                                    </w:rPr>
                                    <w:t>■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竣　　工　　払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399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なお、前払金に係る保証、すでに受領した請負代金額は、次のとおりです。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2" w:space="0" w:color="4472C4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検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収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4472C4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527"/>
                                <w:jc w:val="center"/>
                              </w:trPr>
                              <w:tc>
                                <w:tcPr>
                                  <w:tcW w:w="4962" w:type="dxa"/>
                                  <w:gridSpan w:val="6"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 xml:space="preserve">　　前払金の保証の状況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（　　前払金の請求の場合に記入　）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gridSpan w:val="6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>既受領金額の内容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契約金額の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分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前払金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受領額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 w:val="restart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部分払受領金額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C8116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第１回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契約番号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C8116A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第２回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  <w:bottom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保証期間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自令和　　年　　月　　日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至令和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C8116A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第３回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添付書類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保証証書（前払金保証）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C8116A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第４回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476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備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考</w:t>
                                  </w:r>
                                </w:p>
                              </w:tc>
                              <w:tc>
                                <w:tcPr>
                                  <w:tcW w:w="4486" w:type="dxa"/>
                                  <w:gridSpan w:val="4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受領金額計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7" o:spid="_x0000_s1056" type="#_x0000_t202" style="position:absolute;left:0;text-align:left;margin-left:42.9pt;margin-top:8.1pt;width:483.85pt;height:383.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" o:allowincell="f" stroked="f">
                <v:textbox inset="0,0,0,0"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0000FF"/>
                          <w:left w:val="single" w:sz="4" w:space="0" w:color="0000FF"/>
                          <w:bottom w:val="single" w:sz="4" w:space="0" w:color="0000FF"/>
                          <w:right w:val="single" w:sz="4" w:space="0" w:color="0000FF"/>
                          <w:insideH w:val="single" w:sz="4" w:space="0" w:color="0000FF"/>
                          <w:insideV w:val="single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6"/>
                        <w:gridCol w:w="50"/>
                        <w:gridCol w:w="1083"/>
                        <w:gridCol w:w="426"/>
                        <w:gridCol w:w="2268"/>
                        <w:gridCol w:w="709"/>
                        <w:gridCol w:w="411"/>
                        <w:gridCol w:w="439"/>
                        <w:gridCol w:w="567"/>
                        <w:gridCol w:w="1843"/>
                        <w:gridCol w:w="425"/>
                        <w:gridCol w:w="992"/>
                      </w:tblGrid>
                      <w:tr w:rsidR="00050BE5" w:rsidTr="00DA45F9">
                        <w:trPr>
                          <w:cantSplit/>
                          <w:trHeight w:val="499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業　務　名</w:t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top w:val="nil"/>
                              <w:bottom w:val="dashSmallGap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476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0B4181">
                              <w:rPr>
                                <w:rFonts w:hint="eastAsia"/>
                                <w:spacing w:val="36"/>
                                <w:kern w:val="0"/>
                                <w:sz w:val="22"/>
                                <w:fitText w:val="1100" w:id="-1758268160"/>
                              </w:rPr>
                              <w:t>履行場</w:t>
                            </w:r>
                            <w:r w:rsidRPr="000B4181">
                              <w:rPr>
                                <w:rFonts w:hint="eastAsia"/>
                                <w:spacing w:val="2"/>
                                <w:kern w:val="0"/>
                                <w:sz w:val="22"/>
                                <w:fitText w:val="1100" w:id="-1758268160"/>
                              </w:rPr>
                              <w:t>所</w:t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高崎市　　　　　　　町</w:t>
                            </w:r>
                          </w:p>
                        </w:tc>
                      </w:tr>
                      <w:tr w:rsidR="00C8405C" w:rsidTr="00780366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:rsidR="00C8405C" w:rsidRDefault="00C8405C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契約締結日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tcBorders>
                              <w:right w:val="single" w:sz="4" w:space="0" w:color="0070C0"/>
                            </w:tcBorders>
                            <w:vAlign w:val="center"/>
                          </w:tcPr>
                          <w:p w:rsidR="00C8405C" w:rsidRDefault="00C8405C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single" w:sz="4" w:space="0" w:color="0070C0"/>
                              <w:left w:val="single" w:sz="4" w:space="0" w:color="0070C0"/>
                              <w:bottom w:val="dashSmallGap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C8405C" w:rsidRPr="002973F0" w:rsidRDefault="00C8405C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83AE2">
                              <w:rPr>
                                <w:rFonts w:ascii="ＭＳ 明朝" w:hAnsi="ＭＳ 明朝"/>
                                <w:spacing w:val="13"/>
                                <w:w w:val="95"/>
                                <w:kern w:val="0"/>
                                <w:sz w:val="22"/>
                                <w:fitText w:val="1393" w:id="-1294198272"/>
                              </w:rPr>
                              <w:fldChar w:fldCharType="begin"/>
                            </w:r>
                            <w:r w:rsidRPr="00083AE2">
                              <w:rPr>
                                <w:rFonts w:ascii="ＭＳ 明朝" w:hAnsi="ＭＳ 明朝"/>
                                <w:spacing w:val="13"/>
                                <w:w w:val="95"/>
                                <w:kern w:val="0"/>
                                <w:sz w:val="22"/>
                                <w:fitText w:val="1393" w:id="-1294198272"/>
                              </w:rPr>
                              <w:instrText xml:space="preserve"> eq \o\ad(</w:instrText>
                            </w:r>
                            <w:r w:rsidRPr="00083AE2">
                              <w:rPr>
                                <w:rFonts w:ascii="ＭＳ 明朝" w:hAnsi="ＭＳ 明朝" w:hint="eastAsia"/>
                                <w:spacing w:val="13"/>
                                <w:w w:val="95"/>
                                <w:kern w:val="0"/>
                                <w:sz w:val="22"/>
                                <w:fitText w:val="1393" w:id="-1294198272"/>
                              </w:rPr>
                              <w:instrText>請負代金額</w:instrText>
                            </w:r>
                            <w:r w:rsidRPr="00083AE2">
                              <w:rPr>
                                <w:rFonts w:ascii="ＭＳ 明朝" w:hAnsi="ＭＳ 明朝"/>
                                <w:spacing w:val="13"/>
                                <w:w w:val="95"/>
                                <w:kern w:val="0"/>
                                <w:sz w:val="22"/>
                                <w:fitText w:val="1393" w:id="-1294198272"/>
                              </w:rPr>
                              <w:instrText>,</w:instrText>
                            </w:r>
                            <w:r w:rsidRPr="00083AE2">
                              <w:rPr>
                                <w:rFonts w:ascii="ＭＳ 明朝" w:hAnsi="ＭＳ 明朝" w:hint="eastAsia"/>
                                <w:spacing w:val="13"/>
                                <w:w w:val="95"/>
                                <w:kern w:val="0"/>
                                <w:sz w:val="22"/>
                                <w:fitText w:val="1393" w:id="-1294198272"/>
                              </w:rPr>
                              <w:instrText xml:space="preserve">　　　　　</w:instrText>
                            </w:r>
                            <w:r w:rsidRPr="00083AE2">
                              <w:rPr>
                                <w:rFonts w:ascii="ＭＳ 明朝" w:hAnsi="ＭＳ 明朝" w:hint="eastAsia"/>
                                <w:spacing w:val="3"/>
                                <w:w w:val="95"/>
                                <w:kern w:val="0"/>
                                <w:sz w:val="22"/>
                                <w:fitText w:val="1393" w:id="-1294198272"/>
                              </w:rPr>
                              <w:instrText xml:space="preserve">　</w:instrText>
                            </w:r>
                            <w:r w:rsidRPr="00083AE2">
                              <w:rPr>
                                <w:rFonts w:ascii="ＭＳ 明朝" w:hAnsi="ＭＳ 明朝"/>
                                <w:spacing w:val="3"/>
                                <w:w w:val="95"/>
                                <w:kern w:val="0"/>
                                <w:sz w:val="22"/>
                                <w:fitText w:val="1393" w:id="-1294198272"/>
                              </w:rPr>
                              <w:instrText>)</w:instrText>
                            </w:r>
                            <w:r w:rsidRPr="00083AE2">
                              <w:rPr>
                                <w:rFonts w:ascii="ＭＳ 明朝" w:hAnsi="ＭＳ 明朝"/>
                                <w:spacing w:val="3"/>
                                <w:w w:val="95"/>
                                <w:kern w:val="0"/>
                                <w:sz w:val="22"/>
                                <w:fitText w:val="1393" w:id="-1294198272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single" w:sz="4" w:space="0" w:color="0070C0"/>
                              <w:left w:val="single" w:sz="4" w:space="0" w:color="0070C0"/>
                              <w:bottom w:val="dashSmallGap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C8405C" w:rsidRDefault="00C8405C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8405C" w:rsidTr="00780366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C8405C" w:rsidRDefault="00C8405C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tcBorders>
                              <w:right w:val="single" w:sz="4" w:space="0" w:color="0070C0"/>
                            </w:tcBorders>
                            <w:vAlign w:val="center"/>
                          </w:tcPr>
                          <w:p w:rsidR="00C8405C" w:rsidRDefault="00C8405C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dashSmallGap" w:sz="4" w:space="0" w:color="0070C0"/>
                              <w:left w:val="single" w:sz="4" w:space="0" w:color="0070C0"/>
                              <w:bottom w:val="single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C8405C" w:rsidRDefault="006F0B57" w:rsidP="006F0B57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 w:rsidRPr="00083AE2">
                              <w:rPr>
                                <w:rFonts w:hint="eastAsia"/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内</w:t>
                            </w:r>
                            <w:r w:rsidRPr="00083AE2">
                              <w:rPr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消費税</w:t>
                            </w:r>
                            <w:r w:rsidRPr="00083AE2">
                              <w:rPr>
                                <w:snapToGrid w:val="0"/>
                                <w:spacing w:val="2"/>
                                <w:kern w:val="0"/>
                                <w:sz w:val="20"/>
                                <w:fitText w:val="1340" w:id="-1294213630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70C0"/>
                              <w:left w:val="single" w:sz="4" w:space="0" w:color="0070C0"/>
                              <w:bottom w:val="single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C8405C" w:rsidRDefault="00BE5E6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A549B1" w:rsidTr="00BE5E6A">
                        <w:trPr>
                          <w:cantSplit/>
                          <w:trHeight w:val="480"/>
                          <w:jc w:val="center"/>
                        </w:trPr>
                        <w:tc>
                          <w:tcPr>
                            <w:tcW w:w="426" w:type="dxa"/>
                            <w:vMerge w:val="restart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A549B1" w:rsidRDefault="00A549B1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工</w:t>
                            </w:r>
                          </w:p>
                          <w:p w:rsidR="00A549B1" w:rsidRDefault="00A549B1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</w:p>
                          <w:p w:rsidR="00A549B1" w:rsidRDefault="00A549B1" w:rsidP="0002166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期</w:t>
                            </w:r>
                          </w:p>
                        </w:tc>
                        <w:tc>
                          <w:tcPr>
                            <w:tcW w:w="1133" w:type="dxa"/>
                            <w:gridSpan w:val="2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A549B1" w:rsidRDefault="00A549B1" w:rsidP="009019CD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着　手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top w:val="nil"/>
                              <w:right w:val="single" w:sz="4" w:space="0" w:color="0070C0"/>
                            </w:tcBorders>
                            <w:vAlign w:val="center"/>
                          </w:tcPr>
                          <w:p w:rsidR="00A549B1" w:rsidRDefault="00A549B1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single" w:sz="4" w:space="0" w:color="0070C0"/>
                              <w:left w:val="single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A549B1" w:rsidRDefault="00C8405C" w:rsidP="00D40609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既受領代金額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single" w:sz="4" w:space="0" w:color="0070C0"/>
                              <w:left w:val="single" w:sz="4" w:space="0" w:color="0070C0"/>
                              <w:right w:val="nil"/>
                            </w:tcBorders>
                            <w:vAlign w:val="center"/>
                          </w:tcPr>
                          <w:p w:rsidR="00A549B1" w:rsidRDefault="00A549B1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A549B1" w:rsidTr="006F0B57">
                        <w:trPr>
                          <w:cantSplit/>
                          <w:trHeight w:val="480"/>
                          <w:jc w:val="center"/>
                        </w:trPr>
                        <w:tc>
                          <w:tcPr>
                            <w:tcW w:w="426" w:type="dxa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A549B1" w:rsidRDefault="00A549B1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gridSpan w:val="2"/>
                            <w:vAlign w:val="center"/>
                          </w:tcPr>
                          <w:p w:rsidR="00A549B1" w:rsidRDefault="00A549B1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完　成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right w:val="single" w:sz="4" w:space="0" w:color="0070C0"/>
                            </w:tcBorders>
                            <w:vAlign w:val="center"/>
                          </w:tcPr>
                          <w:p w:rsidR="00A549B1" w:rsidRDefault="00A549B1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left w:val="single" w:sz="4" w:space="0" w:color="0070C0"/>
                              <w:bottom w:val="single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6F0B57" w:rsidRPr="006F0B57" w:rsidRDefault="00C8405C" w:rsidP="006F0B57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0"/>
                                <w:szCs w:val="19"/>
                              </w:rPr>
                            </w:pPr>
                            <w:r w:rsidRPr="00083AE2">
                              <w:rPr>
                                <w:rFonts w:hint="eastAsia"/>
                                <w:spacing w:val="90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今回請</w:t>
                            </w:r>
                            <w:r w:rsidRPr="00083AE2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求</w:t>
                            </w:r>
                          </w:p>
                          <w:p w:rsidR="00A549B1" w:rsidRPr="006F0B57" w:rsidRDefault="00C8405C" w:rsidP="006F0B57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 w:rsidRPr="00083AE2">
                              <w:rPr>
                                <w:rFonts w:hint="eastAsia"/>
                                <w:spacing w:val="185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代金</w:t>
                            </w:r>
                            <w:r w:rsidRPr="00083AE2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left w:val="single" w:sz="4" w:space="0" w:color="0070C0"/>
                              <w:bottom w:val="single" w:sz="4" w:space="0" w:color="0070C0"/>
                              <w:right w:val="nil"/>
                            </w:tcBorders>
                            <w:vAlign w:val="center"/>
                          </w:tcPr>
                          <w:p w:rsidR="00A549B1" w:rsidRDefault="00A549B1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F0B57" w:rsidTr="006F0B57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shd w:val="clear" w:color="auto" w:fill="FFFF00"/>
                            <w:vAlign w:val="center"/>
                          </w:tcPr>
                          <w:p w:rsidR="006F0B57" w:rsidRDefault="006F0B57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引　渡　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tcBorders>
                              <w:right w:val="single" w:sz="4" w:space="0" w:color="0070C0"/>
                            </w:tcBorders>
                            <w:vAlign w:val="center"/>
                          </w:tcPr>
                          <w:p w:rsidR="006F0B57" w:rsidRDefault="006F0B57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single" w:sz="4" w:space="0" w:color="0070C0"/>
                              <w:left w:val="single" w:sz="4" w:space="0" w:color="0070C0"/>
                              <w:bottom w:val="dashSmallGap" w:sz="4" w:space="0" w:color="0070C0"/>
                              <w:right w:val="single" w:sz="4" w:space="0" w:color="0070C0"/>
                            </w:tcBorders>
                            <w:shd w:val="clear" w:color="auto" w:fill="FFFF00"/>
                            <w:vAlign w:val="center"/>
                          </w:tcPr>
                          <w:p w:rsidR="006F0B57" w:rsidRDefault="00007277" w:rsidP="00007277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 w:rsidRPr="00083AE2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10</w:t>
                            </w:r>
                            <w:r w:rsidRPr="00083AE2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％対</w:t>
                            </w:r>
                            <w:r w:rsidRPr="00083AE2">
                              <w:rPr>
                                <w:rFonts w:hint="eastAsia"/>
                                <w:kern w:val="0"/>
                                <w:sz w:val="22"/>
                                <w:fitText w:val="1342" w:id="-1294209536"/>
                              </w:rPr>
                              <w:t>象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single" w:sz="4" w:space="0" w:color="0070C0"/>
                              <w:left w:val="single" w:sz="4" w:space="0" w:color="0070C0"/>
                              <w:bottom w:val="dashSmallGap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6F0B57" w:rsidRPr="00935D62" w:rsidRDefault="006F0B57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F0B57" w:rsidTr="006F0B57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  <w:bottom w:val="single" w:sz="12" w:space="0" w:color="4472C4"/>
                            </w:tcBorders>
                            <w:shd w:val="clear" w:color="auto" w:fill="FFFF00"/>
                            <w:vAlign w:val="center"/>
                          </w:tcPr>
                          <w:p w:rsidR="006F0B57" w:rsidRDefault="006F0B57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tcBorders>
                              <w:bottom w:val="single" w:sz="12" w:space="0" w:color="4472C4"/>
                              <w:right w:val="single" w:sz="4" w:space="0" w:color="0070C0"/>
                            </w:tcBorders>
                            <w:vAlign w:val="center"/>
                          </w:tcPr>
                          <w:p w:rsidR="006F0B57" w:rsidRDefault="006F0B57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dashSmallGap" w:sz="4" w:space="0" w:color="0070C0"/>
                              <w:left w:val="single" w:sz="4" w:space="0" w:color="0070C0"/>
                              <w:bottom w:val="single" w:sz="4" w:space="0" w:color="0070C0"/>
                              <w:right w:val="single" w:sz="4" w:space="0" w:color="0070C0"/>
                            </w:tcBorders>
                            <w:shd w:val="clear" w:color="auto" w:fill="FFFF00"/>
                            <w:vAlign w:val="center"/>
                          </w:tcPr>
                          <w:p w:rsidR="006F0B57" w:rsidRPr="00F45060" w:rsidRDefault="006F0B57" w:rsidP="00C8405C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bookmarkStart w:id="1" w:name="_GoBack"/>
                            <w:r w:rsidRPr="00083AE2">
                              <w:rPr>
                                <w:rFonts w:hint="eastAsia"/>
                                <w:spacing w:val="27"/>
                                <w:kern w:val="0"/>
                                <w:sz w:val="22"/>
                                <w:fitText w:val="1320" w:id="-1294213375"/>
                              </w:rPr>
                              <w:t>内消費税</w:t>
                            </w:r>
                            <w:r w:rsidRPr="00083AE2">
                              <w:rPr>
                                <w:rFonts w:hint="eastAsia"/>
                                <w:spacing w:val="2"/>
                                <w:kern w:val="0"/>
                                <w:sz w:val="22"/>
                                <w:fitText w:val="1320" w:id="-1294213375"/>
                              </w:rPr>
                              <w:t>額</w:t>
                            </w:r>
                            <w:bookmarkEnd w:id="1"/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70C0"/>
                              <w:left w:val="single" w:sz="4" w:space="0" w:color="0070C0"/>
                              <w:bottom w:val="single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6F0B57" w:rsidRDefault="006F0B57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043620">
                        <w:trPr>
                          <w:cantSplit/>
                          <w:trHeight w:val="1139"/>
                          <w:jc w:val="center"/>
                        </w:trPr>
                        <w:tc>
                          <w:tcPr>
                            <w:tcW w:w="8222" w:type="dxa"/>
                            <w:gridSpan w:val="10"/>
                            <w:tcBorders>
                              <w:top w:val="single" w:sz="12" w:space="0" w:color="4472C4"/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ab/>
                            </w:r>
                            <w:r w:rsidR="00E5316A"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前　　払　　金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この請求は、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第　回部分払金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です。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 w:rsidR="00E5316A">
                              <w:rPr>
                                <w:rFonts w:hint="eastAsia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竣　　工　　払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399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なお、前払金に係る保証、すでに受領した請負代金額は、次のとおりです。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2" w:space="0" w:color="4472C4"/>
                              <w:bottom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検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収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4472C4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527"/>
                          <w:jc w:val="center"/>
                        </w:trPr>
                        <w:tc>
                          <w:tcPr>
                            <w:tcW w:w="4962" w:type="dxa"/>
                            <w:gridSpan w:val="6"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 xml:space="preserve">　　前払金の保証の状況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（　　前払金の請求の場合に記入　）</w:t>
                            </w:r>
                          </w:p>
                        </w:tc>
                        <w:tc>
                          <w:tcPr>
                            <w:tcW w:w="4677" w:type="dxa"/>
                            <w:gridSpan w:val="6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>既受領金額の内容</w:t>
                            </w:r>
                          </w:p>
                        </w:tc>
                      </w:tr>
                      <w:tr w:rsidR="00050BE5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契約金額の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分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の金額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前払金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受領額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411" w:type="dxa"/>
                            <w:vMerge w:val="restart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部分払受領金額</w:t>
                            </w: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C8116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第１回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契約番号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C8116A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第２回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  <w:bottom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保証期間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自令和　　年　　月　　日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至令和　　年　　月　　日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C8116A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第３回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添付書類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保証証書（前払金保証）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C8116A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第４回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476" w:type="dxa"/>
                            <w:gridSpan w:val="2"/>
                            <w:tcBorders>
                              <w:left w:val="nil"/>
                              <w:bottom w:val="nil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備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考</w:t>
                            </w:r>
                          </w:p>
                        </w:tc>
                        <w:tc>
                          <w:tcPr>
                            <w:tcW w:w="4486" w:type="dxa"/>
                            <w:gridSpan w:val="4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single" w:sz="4" w:space="0" w:color="0000FF"/>
                            </w:tcBorders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受領金額計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</w:tbl>
                    <w:p w:rsidR="00050BE5" w:rsidRDefault="00050BE5">
                      <w:pPr>
                        <w:tabs>
                          <w:tab w:val="left" w:pos="851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spacing w:line="280" w:lineRule="exact"/>
        <w:ind w:left="1260"/>
        <w:rPr>
          <w:sz w:val="20"/>
        </w:rPr>
      </w:pPr>
    </w:p>
    <w:p w:rsidR="004D14C8" w:rsidRDefault="004D14C8">
      <w:pPr>
        <w:spacing w:line="280" w:lineRule="exact"/>
        <w:ind w:left="1260"/>
      </w:pPr>
    </w:p>
    <w:p w:rsidR="004D14C8" w:rsidRDefault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8890</wp:posOffset>
                </wp:positionV>
                <wp:extent cx="0" cy="1035050"/>
                <wp:effectExtent l="0" t="0" r="0" b="0"/>
                <wp:wrapNone/>
                <wp:docPr id="2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3CCD8" id="Line 43" o:spid="_x0000_s1026" style="position:absolute;left:0;text-align:lef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.7pt" to="189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" o:allowincell="f" stroked="f"/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931079" w:rsidRDefault="00C8405C">
      <w:pPr>
        <w:tabs>
          <w:tab w:val="left" w:pos="2657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column">
                  <wp:posOffset>496731</wp:posOffset>
                </wp:positionH>
                <wp:positionV relativeFrom="paragraph">
                  <wp:posOffset>153300</wp:posOffset>
                </wp:positionV>
                <wp:extent cx="6153785" cy="694690"/>
                <wp:effectExtent l="0" t="0" r="0" b="0"/>
                <wp:wrapNone/>
                <wp:docPr id="1" name="Auto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785" cy="694690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>発行責任者及び担当者</w:t>
                            </w:r>
                            <w:r w:rsidRPr="0076302E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1"/>
                              </w:rPr>
                              <w:t>（請求書の押印を省略する場合には、ご記入ください。）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・発行責任者　　　　　　　　　　　　　　　　電話番号　　　　―　　　―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・担　当　者　　　　　　　　　　　　　　　　電話番号　　　　―　　　―</w:t>
                            </w:r>
                          </w:p>
                          <w:p w:rsidR="00050BE5" w:rsidRPr="00515465" w:rsidRDefault="00050B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01" o:spid="_x0000_s1057" style="position:absolute;left:0;text-align:left;margin-left:39.1pt;margin-top:12.05pt;width:484.55pt;height:54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" o:allowincell="f" strokecolor="blue" strokeweight="1.5pt">
                <v:textbox>
                  <w:txbxContent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>発行責任者及び担当者</w:t>
                      </w:r>
                      <w:r w:rsidRPr="0076302E">
                        <w:rPr>
                          <w:rFonts w:ascii="ＭＳ ゴシック" w:eastAsia="ＭＳ ゴシック" w:hAnsi="ＭＳ ゴシック" w:hint="eastAsia"/>
                          <w:b/>
                          <w:sz w:val="21"/>
                        </w:rPr>
                        <w:t>（請求書の押印を省略する場合には、ご記入ください。）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・発行責任者　　　　　　　　　　　　　　　　電話番号　　　　―　　　―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・担　当　者　　　　　　　　　　　　　　　　電話番号　　　　―　　　―</w:t>
                      </w:r>
                    </w:p>
                    <w:p w:rsidR="00050BE5" w:rsidRPr="00515465" w:rsidRDefault="00050BE5"/>
                  </w:txbxContent>
                </v:textbox>
              </v:roundrect>
            </w:pict>
          </mc:Fallback>
        </mc:AlternateContent>
      </w:r>
    </w:p>
    <w:p w:rsidR="00931079" w:rsidRDefault="00931079">
      <w:pPr>
        <w:tabs>
          <w:tab w:val="left" w:pos="2657"/>
        </w:tabs>
      </w:pPr>
    </w:p>
    <w:p w:rsidR="004D14C8" w:rsidRPr="00931079" w:rsidRDefault="00685471" w:rsidP="00515465">
      <w:pPr>
        <w:tabs>
          <w:tab w:val="left" w:pos="2657"/>
        </w:tabs>
      </w:pPr>
      <w:r>
        <w:rPr>
          <w:rFonts w:hint="eastAsia"/>
        </w:rPr>
        <w:t xml:space="preserve">　　　</w:t>
      </w:r>
    </w:p>
    <w:sectPr w:rsidR="004D14C8" w:rsidRPr="00931079" w:rsidSect="00A37E6A">
      <w:pgSz w:w="11906" w:h="16838" w:code="9"/>
      <w:pgMar w:top="794" w:right="340" w:bottom="794" w:left="851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E8D" w:rsidRDefault="004C5E8D">
      <w:r>
        <w:separator/>
      </w:r>
    </w:p>
  </w:endnote>
  <w:endnote w:type="continuationSeparator" w:id="0">
    <w:p w:rsidR="004C5E8D" w:rsidRDefault="004C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E8D" w:rsidRDefault="004C5E8D">
      <w:r>
        <w:separator/>
      </w:r>
    </w:p>
  </w:footnote>
  <w:footnote w:type="continuationSeparator" w:id="0">
    <w:p w:rsidR="004C5E8D" w:rsidRDefault="004C5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D7C9994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F8C0841E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6D08300A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D0002048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AA422612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3DACC82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94A5696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9160E7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874425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0B6FC5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0"/>
  <w:drawingGridVerticalSpacing w:val="20"/>
  <w:displayHorizontalDrawingGridEvery w:val="0"/>
  <w:displayVerticalDrawingGridEvery w:val="0"/>
  <w:characterSpacingControl w:val="compressPunctuation"/>
  <w:hdrShapeDefaults>
    <o:shapedefaults v:ext="edit" spidmax="14337" fill="f" fillcolor="white" stroke="f">
      <v:fill color="white" on="f"/>
      <v:stroke on="f"/>
      <v:textbox inset="0,0,0,0"/>
      <o:colormru v:ext="edit" colors="#6ff,#9fc,#c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C8"/>
    <w:rsid w:val="00007277"/>
    <w:rsid w:val="00026C48"/>
    <w:rsid w:val="00043620"/>
    <w:rsid w:val="00050BE5"/>
    <w:rsid w:val="00083AE2"/>
    <w:rsid w:val="000B4181"/>
    <w:rsid w:val="0016553C"/>
    <w:rsid w:val="001950F0"/>
    <w:rsid w:val="001A2C15"/>
    <w:rsid w:val="001B601E"/>
    <w:rsid w:val="001F3CE3"/>
    <w:rsid w:val="002009F6"/>
    <w:rsid w:val="00236AA9"/>
    <w:rsid w:val="0028529D"/>
    <w:rsid w:val="002973F0"/>
    <w:rsid w:val="002B57A6"/>
    <w:rsid w:val="002B66D1"/>
    <w:rsid w:val="002B7FE6"/>
    <w:rsid w:val="002E110F"/>
    <w:rsid w:val="002E2196"/>
    <w:rsid w:val="002F0D13"/>
    <w:rsid w:val="00365657"/>
    <w:rsid w:val="00434234"/>
    <w:rsid w:val="004477CD"/>
    <w:rsid w:val="00480C4C"/>
    <w:rsid w:val="004A7E1C"/>
    <w:rsid w:val="004C5E8D"/>
    <w:rsid w:val="004D14C8"/>
    <w:rsid w:val="004F336C"/>
    <w:rsid w:val="00505F6C"/>
    <w:rsid w:val="00515465"/>
    <w:rsid w:val="00542B9F"/>
    <w:rsid w:val="00551506"/>
    <w:rsid w:val="0055245E"/>
    <w:rsid w:val="00583C78"/>
    <w:rsid w:val="006357E1"/>
    <w:rsid w:val="0065479D"/>
    <w:rsid w:val="00685471"/>
    <w:rsid w:val="00690B85"/>
    <w:rsid w:val="006D26BD"/>
    <w:rsid w:val="006E352E"/>
    <w:rsid w:val="006F0B57"/>
    <w:rsid w:val="00700F7B"/>
    <w:rsid w:val="0076302E"/>
    <w:rsid w:val="00780366"/>
    <w:rsid w:val="00791A37"/>
    <w:rsid w:val="00797FD7"/>
    <w:rsid w:val="008018AC"/>
    <w:rsid w:val="00804F3C"/>
    <w:rsid w:val="00816212"/>
    <w:rsid w:val="008212AC"/>
    <w:rsid w:val="008478CC"/>
    <w:rsid w:val="00857CEF"/>
    <w:rsid w:val="00873175"/>
    <w:rsid w:val="008C4C6E"/>
    <w:rsid w:val="009019CD"/>
    <w:rsid w:val="00931079"/>
    <w:rsid w:val="009339D1"/>
    <w:rsid w:val="00935D62"/>
    <w:rsid w:val="00974D5C"/>
    <w:rsid w:val="009A2166"/>
    <w:rsid w:val="00A012DD"/>
    <w:rsid w:val="00A3640A"/>
    <w:rsid w:val="00A37E6A"/>
    <w:rsid w:val="00A549B1"/>
    <w:rsid w:val="00A61201"/>
    <w:rsid w:val="00AE2847"/>
    <w:rsid w:val="00AE5846"/>
    <w:rsid w:val="00AF1E0F"/>
    <w:rsid w:val="00B3163D"/>
    <w:rsid w:val="00B51DE0"/>
    <w:rsid w:val="00B85D6F"/>
    <w:rsid w:val="00B874B7"/>
    <w:rsid w:val="00BC63F4"/>
    <w:rsid w:val="00BE2CB6"/>
    <w:rsid w:val="00BE5E6A"/>
    <w:rsid w:val="00BF62DB"/>
    <w:rsid w:val="00C470DA"/>
    <w:rsid w:val="00C8116A"/>
    <w:rsid w:val="00C8405C"/>
    <w:rsid w:val="00CA2F48"/>
    <w:rsid w:val="00D057F5"/>
    <w:rsid w:val="00D40609"/>
    <w:rsid w:val="00D86BB2"/>
    <w:rsid w:val="00DA45F9"/>
    <w:rsid w:val="00DC7704"/>
    <w:rsid w:val="00DE06F6"/>
    <w:rsid w:val="00E5316A"/>
    <w:rsid w:val="00E97973"/>
    <w:rsid w:val="00EC5954"/>
    <w:rsid w:val="00F4041E"/>
    <w:rsid w:val="00F45060"/>
    <w:rsid w:val="00F66A85"/>
    <w:rsid w:val="00F84700"/>
    <w:rsid w:val="00FB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 stroke="f">
      <v:fill color="white" on="f"/>
      <v:stroke on="f"/>
      <v:textbox inset="0,0,0,0"/>
      <o:colormru v:ext="edit" colors="#6ff,#9fc,#cff"/>
    </o:shapedefaults>
    <o:shapelayout v:ext="edit">
      <o:idmap v:ext="edit" data="1"/>
    </o:shapelayout>
  </w:shapeDefaults>
  <w:decimalSymbol w:val="."/>
  <w:listSeparator w:val=","/>
  <w15:chartTrackingRefBased/>
  <w15:docId w15:val="{3F94D85F-D355-4B8D-BE4C-A2379F1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color w:val="0000FF"/>
      <w:kern w:val="2"/>
      <w:sz w:val="24"/>
      <w:szCs w:val="24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Address"/>
    <w:basedOn w:val="a1"/>
    <w:rPr>
      <w:i/>
      <w:iCs/>
    </w:rPr>
  </w:style>
  <w:style w:type="paragraph" w:styleId="HTML0">
    <w:name w:val="HTML Preformatted"/>
    <w:basedOn w:val="a1"/>
    <w:rPr>
      <w:rFonts w:ascii="Courier New" w:hAnsi="Courier New" w:cs="Courier New"/>
      <w:sz w:val="20"/>
      <w:szCs w:val="20"/>
    </w:rPr>
  </w:style>
  <w:style w:type="paragraph" w:styleId="a5">
    <w:name w:val="annotation text"/>
    <w:basedOn w:val="a1"/>
    <w:semiHidden/>
    <w:pPr>
      <w:jc w:val="left"/>
    </w:pPr>
  </w:style>
  <w:style w:type="paragraph" w:styleId="a6">
    <w:name w:val="footer"/>
    <w:basedOn w:val="a1"/>
    <w:pPr>
      <w:tabs>
        <w:tab w:val="center" w:pos="4252"/>
        <w:tab w:val="right" w:pos="8504"/>
      </w:tabs>
      <w:snapToGrid w:val="0"/>
    </w:pPr>
  </w:style>
  <w:style w:type="paragraph" w:styleId="a7">
    <w:name w:val="Block Text"/>
    <w:basedOn w:val="a1"/>
    <w:pPr>
      <w:ind w:leftChars="700" w:left="1440" w:rightChars="700" w:right="1440"/>
    </w:pPr>
  </w:style>
  <w:style w:type="paragraph" w:styleId="a8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a9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color w:val="0000FF"/>
      <w:kern w:val="2"/>
      <w:sz w:val="18"/>
      <w:szCs w:val="18"/>
    </w:rPr>
  </w:style>
  <w:style w:type="paragraph" w:styleId="aa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b">
    <w:name w:val="Salutation"/>
    <w:basedOn w:val="a1"/>
    <w:next w:val="a1"/>
  </w:style>
  <w:style w:type="paragraph" w:styleId="ac">
    <w:name w:val="envelope address"/>
    <w:basedOn w:val="a1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d">
    <w:name w:val="List"/>
    <w:basedOn w:val="a1"/>
    <w:pPr>
      <w:ind w:left="200" w:hangingChars="200" w:hanging="200"/>
    </w:pPr>
  </w:style>
  <w:style w:type="paragraph" w:styleId="22">
    <w:name w:val="List 2"/>
    <w:basedOn w:val="a1"/>
    <w:pPr>
      <w:ind w:leftChars="200" w:left="100" w:hangingChars="200" w:hanging="200"/>
    </w:pPr>
  </w:style>
  <w:style w:type="paragraph" w:styleId="32">
    <w:name w:val="List 3"/>
    <w:basedOn w:val="a1"/>
    <w:pPr>
      <w:ind w:leftChars="400" w:left="100" w:hangingChars="200" w:hanging="200"/>
    </w:pPr>
  </w:style>
  <w:style w:type="paragraph" w:styleId="42">
    <w:name w:val="List 4"/>
    <w:basedOn w:val="a1"/>
    <w:pPr>
      <w:ind w:leftChars="600" w:left="100" w:hangingChars="200" w:hanging="200"/>
    </w:pPr>
  </w:style>
  <w:style w:type="paragraph" w:styleId="52">
    <w:name w:val="List 5"/>
    <w:basedOn w:val="a1"/>
    <w:pPr>
      <w:ind w:leftChars="800" w:left="100" w:hangingChars="200" w:hanging="200"/>
    </w:pPr>
  </w:style>
  <w:style w:type="paragraph" w:styleId="ae">
    <w:name w:val="table of authorities"/>
    <w:basedOn w:val="a1"/>
    <w:next w:val="a1"/>
    <w:semiHidden/>
    <w:pPr>
      <w:ind w:left="240" w:hangingChars="100" w:hanging="240"/>
    </w:pPr>
  </w:style>
  <w:style w:type="paragraph" w:styleId="af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1"/>
    <w:autoRedefine/>
    <w:pPr>
      <w:numPr>
        <w:numId w:val="1"/>
      </w:numPr>
    </w:pPr>
  </w:style>
  <w:style w:type="paragraph" w:styleId="20">
    <w:name w:val="List Bullet 2"/>
    <w:basedOn w:val="a1"/>
    <w:autoRedefine/>
    <w:pPr>
      <w:numPr>
        <w:numId w:val="2"/>
      </w:numPr>
    </w:pPr>
  </w:style>
  <w:style w:type="paragraph" w:styleId="30">
    <w:name w:val="List Bullet 3"/>
    <w:basedOn w:val="a1"/>
    <w:autoRedefine/>
    <w:pPr>
      <w:numPr>
        <w:numId w:val="3"/>
      </w:numPr>
    </w:pPr>
  </w:style>
  <w:style w:type="paragraph" w:styleId="40">
    <w:name w:val="List Bullet 4"/>
    <w:basedOn w:val="a1"/>
    <w:autoRedefine/>
    <w:pPr>
      <w:numPr>
        <w:numId w:val="4"/>
      </w:numPr>
    </w:pPr>
  </w:style>
  <w:style w:type="paragraph" w:styleId="50">
    <w:name w:val="List Bullet 5"/>
    <w:basedOn w:val="a1"/>
    <w:autoRedefine/>
    <w:pPr>
      <w:numPr>
        <w:numId w:val="5"/>
      </w:numPr>
    </w:pPr>
  </w:style>
  <w:style w:type="paragraph" w:styleId="af0">
    <w:name w:val="List Continue"/>
    <w:basedOn w:val="a1"/>
    <w:pPr>
      <w:spacing w:after="180"/>
      <w:ind w:leftChars="200" w:left="425"/>
    </w:pPr>
  </w:style>
  <w:style w:type="paragraph" w:styleId="23">
    <w:name w:val="List Continue 2"/>
    <w:basedOn w:val="a1"/>
    <w:pPr>
      <w:spacing w:after="180"/>
      <w:ind w:leftChars="400" w:left="850"/>
    </w:pPr>
  </w:style>
  <w:style w:type="paragraph" w:styleId="33">
    <w:name w:val="List Continue 3"/>
    <w:basedOn w:val="a1"/>
    <w:pPr>
      <w:spacing w:after="180"/>
      <w:ind w:leftChars="600" w:left="1275"/>
    </w:pPr>
  </w:style>
  <w:style w:type="paragraph" w:styleId="43">
    <w:name w:val="List Continue 4"/>
    <w:basedOn w:val="a1"/>
    <w:pPr>
      <w:spacing w:after="180"/>
      <w:ind w:leftChars="800" w:left="1700"/>
    </w:pPr>
  </w:style>
  <w:style w:type="paragraph" w:styleId="53">
    <w:name w:val="List Continue 5"/>
    <w:basedOn w:val="a1"/>
    <w:pPr>
      <w:spacing w:after="180"/>
      <w:ind w:leftChars="1000" w:left="2125"/>
    </w:pPr>
  </w:style>
  <w:style w:type="paragraph" w:styleId="af1">
    <w:name w:val="Note Heading"/>
    <w:basedOn w:val="a1"/>
    <w:next w:val="a1"/>
    <w:pPr>
      <w:jc w:val="center"/>
    </w:pPr>
  </w:style>
  <w:style w:type="paragraph" w:styleId="af2">
    <w:name w:val="footnote text"/>
    <w:basedOn w:val="a1"/>
    <w:semiHidden/>
    <w:pPr>
      <w:snapToGrid w:val="0"/>
      <w:jc w:val="left"/>
    </w:pPr>
  </w:style>
  <w:style w:type="paragraph" w:styleId="af3">
    <w:name w:val="Closing"/>
    <w:basedOn w:val="a1"/>
    <w:pPr>
      <w:jc w:val="right"/>
    </w:pPr>
  </w:style>
  <w:style w:type="paragraph" w:styleId="af4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5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40" w:hangingChars="100" w:hanging="24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4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4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4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4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4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4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4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40"/>
    </w:pPr>
  </w:style>
  <w:style w:type="paragraph" w:styleId="af6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7">
    <w:name w:val="Signature"/>
    <w:basedOn w:val="a1"/>
    <w:pPr>
      <w:jc w:val="right"/>
    </w:pPr>
  </w:style>
  <w:style w:type="paragraph" w:styleId="af8">
    <w:name w:val="Plain Text"/>
    <w:basedOn w:val="a1"/>
    <w:rPr>
      <w:rFonts w:ascii="ＭＳ 明朝" w:hAnsi="Courier New" w:cs="Courier New"/>
      <w:sz w:val="21"/>
      <w:szCs w:val="21"/>
    </w:rPr>
  </w:style>
  <w:style w:type="paragraph" w:styleId="af9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a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b">
    <w:name w:val="E-mail Signature"/>
    <w:basedOn w:val="a1"/>
  </w:style>
  <w:style w:type="paragraph" w:styleId="afc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</w:rPr>
  </w:style>
  <w:style w:type="paragraph" w:styleId="afd">
    <w:name w:val="Normal Indent"/>
    <w:basedOn w:val="a1"/>
    <w:pPr>
      <w:ind w:leftChars="400" w:left="840"/>
    </w:pPr>
  </w:style>
  <w:style w:type="paragraph" w:styleId="afe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">
    <w:name w:val="Subtitle"/>
    <w:basedOn w:val="a1"/>
    <w:qFormat/>
    <w:pPr>
      <w:jc w:val="center"/>
      <w:outlineLvl w:val="1"/>
    </w:pPr>
    <w:rPr>
      <w:rFonts w:ascii="Arial" w:eastAsia="ＭＳ ゴシック" w:hAnsi="Arial" w:cs="Arial"/>
    </w:rPr>
  </w:style>
  <w:style w:type="paragraph" w:styleId="aff0">
    <w:name w:val="endnote text"/>
    <w:basedOn w:val="a1"/>
    <w:semiHidden/>
    <w:pPr>
      <w:snapToGrid w:val="0"/>
      <w:jc w:val="left"/>
    </w:pPr>
  </w:style>
  <w:style w:type="paragraph" w:styleId="aff1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2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3">
    <w:name w:val="Body Text First Indent"/>
    <w:basedOn w:val="aff1"/>
    <w:pPr>
      <w:ind w:firstLineChars="100" w:firstLine="210"/>
    </w:pPr>
  </w:style>
  <w:style w:type="paragraph" w:styleId="27">
    <w:name w:val="Body Text First Indent 2"/>
    <w:basedOn w:val="aff2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40"/>
    </w:pPr>
  </w:style>
  <w:style w:type="paragraph" w:styleId="37">
    <w:name w:val="toc 3"/>
    <w:basedOn w:val="a1"/>
    <w:next w:val="a1"/>
    <w:autoRedefine/>
    <w:semiHidden/>
    <w:pPr>
      <w:ind w:leftChars="200" w:left="480"/>
    </w:pPr>
  </w:style>
  <w:style w:type="paragraph" w:styleId="45">
    <w:name w:val="toc 4"/>
    <w:basedOn w:val="a1"/>
    <w:next w:val="a1"/>
    <w:autoRedefine/>
    <w:semiHidden/>
    <w:pPr>
      <w:ind w:leftChars="300" w:left="720"/>
    </w:pPr>
  </w:style>
  <w:style w:type="paragraph" w:styleId="55">
    <w:name w:val="toc 5"/>
    <w:basedOn w:val="a1"/>
    <w:next w:val="a1"/>
    <w:autoRedefine/>
    <w:semiHidden/>
    <w:pPr>
      <w:ind w:leftChars="400" w:left="960"/>
    </w:pPr>
  </w:style>
  <w:style w:type="paragraph" w:styleId="61">
    <w:name w:val="toc 6"/>
    <w:basedOn w:val="a1"/>
    <w:next w:val="a1"/>
    <w:autoRedefine/>
    <w:semiHidden/>
    <w:pPr>
      <w:ind w:leftChars="500" w:left="1200"/>
    </w:pPr>
  </w:style>
  <w:style w:type="paragraph" w:styleId="71">
    <w:name w:val="toc 7"/>
    <w:basedOn w:val="a1"/>
    <w:next w:val="a1"/>
    <w:autoRedefine/>
    <w:semiHidden/>
    <w:pPr>
      <w:ind w:leftChars="600" w:left="1440"/>
    </w:pPr>
  </w:style>
  <w:style w:type="paragraph" w:styleId="81">
    <w:name w:val="toc 8"/>
    <w:basedOn w:val="a1"/>
    <w:next w:val="a1"/>
    <w:autoRedefine/>
    <w:semiHidden/>
    <w:pPr>
      <w:ind w:leftChars="700" w:left="1680"/>
    </w:pPr>
  </w:style>
  <w:style w:type="paragraph" w:styleId="91">
    <w:name w:val="toc 9"/>
    <w:basedOn w:val="a1"/>
    <w:next w:val="a1"/>
    <w:autoRedefine/>
    <w:semiHidden/>
    <w:pPr>
      <w:ind w:leftChars="800" w:left="1920"/>
    </w:pPr>
  </w:style>
  <w:style w:type="paragraph" w:styleId="aff4">
    <w:name w:val="Balloon Text"/>
    <w:basedOn w:val="a1"/>
    <w:semiHidden/>
    <w:rsid w:val="002B57A6"/>
    <w:rPr>
      <w:rFonts w:ascii="Arial" w:eastAsia="ＭＳ ゴシック" w:hAnsi="Arial"/>
      <w:sz w:val="18"/>
      <w:szCs w:val="18"/>
    </w:rPr>
  </w:style>
  <w:style w:type="table" w:styleId="aff5">
    <w:name w:val="Table Grid"/>
    <w:basedOn w:val="a3"/>
    <w:uiPriority w:val="39"/>
    <w:rsid w:val="00DE06F6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8BFFB-713D-451B-8E9C-5D43C4622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33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高崎市</dc:creator>
  <cp:keywords/>
  <cp:lastModifiedBy>takasaki</cp:lastModifiedBy>
  <cp:revision>12</cp:revision>
  <cp:lastPrinted>2023-02-27T06:43:00Z</cp:lastPrinted>
  <dcterms:created xsi:type="dcterms:W3CDTF">2023-02-15T02:11:00Z</dcterms:created>
  <dcterms:modified xsi:type="dcterms:W3CDTF">2023-02-27T08:13:00Z</dcterms:modified>
</cp:coreProperties>
</file>